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2BE92D" w14:textId="77777777" w:rsidR="002F1C25" w:rsidRPr="00B93198" w:rsidRDefault="002F1C25" w:rsidP="00E143B7">
      <w:pPr>
        <w:jc w:val="center"/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>海盗船</w:t>
      </w:r>
      <w:r w:rsidRPr="00B93198">
        <w:rPr>
          <w:rFonts w:eastAsia="微软雅黑"/>
          <w:sz w:val="24"/>
          <w:szCs w:val="24"/>
        </w:rPr>
        <w:t xml:space="preserve"> --- </w:t>
      </w:r>
      <w:r w:rsidRPr="00B93198">
        <w:rPr>
          <w:rFonts w:eastAsia="微软雅黑"/>
          <w:sz w:val="24"/>
          <w:szCs w:val="24"/>
        </w:rPr>
        <w:t>手机遥控功能</w:t>
      </w:r>
    </w:p>
    <w:p w14:paraId="749D243C" w14:textId="41453F3D" w:rsidR="00292BCB" w:rsidRPr="00B93198" w:rsidRDefault="002F1C25" w:rsidP="00AB1376">
      <w:pPr>
        <w:rPr>
          <w:rFonts w:eastAsia="微软雅黑"/>
          <w:sz w:val="24"/>
          <w:szCs w:val="24"/>
        </w:rPr>
      </w:pPr>
      <w:bookmarkStart w:id="0" w:name="OLE_LINK30"/>
      <w:bookmarkStart w:id="1" w:name="OLE_LINK31"/>
      <w:r w:rsidRPr="00B93198">
        <w:rPr>
          <w:rFonts w:eastAsia="微软雅黑"/>
          <w:sz w:val="24"/>
          <w:szCs w:val="24"/>
        </w:rPr>
        <w:t>在完成基础功能后，我们对机器人来个升级，给它增加手机</w:t>
      </w:r>
      <w:r w:rsidR="00253FE6" w:rsidRPr="00B93198">
        <w:rPr>
          <w:rFonts w:eastAsia="微软雅黑"/>
          <w:sz w:val="24"/>
          <w:szCs w:val="24"/>
        </w:rPr>
        <w:t>蓝牙遥控</w:t>
      </w:r>
      <w:r w:rsidRPr="00B93198">
        <w:rPr>
          <w:rFonts w:eastAsia="微软雅黑"/>
          <w:sz w:val="24"/>
          <w:szCs w:val="24"/>
        </w:rPr>
        <w:t>。</w:t>
      </w:r>
      <w:r w:rsidR="00064556" w:rsidRPr="00B93198">
        <w:rPr>
          <w:rFonts w:eastAsia="微软雅黑"/>
          <w:sz w:val="24"/>
          <w:szCs w:val="24"/>
        </w:rPr>
        <w:t>可通过手机轻松遥控小车，更可给小车增加炫酷的</w:t>
      </w:r>
      <w:r w:rsidR="00064556" w:rsidRPr="00B93198">
        <w:rPr>
          <w:rFonts w:eastAsia="微软雅黑"/>
          <w:sz w:val="24"/>
          <w:szCs w:val="24"/>
        </w:rPr>
        <w:t>LED</w:t>
      </w:r>
      <w:r w:rsidR="002F7A8E" w:rsidRPr="00B93198">
        <w:rPr>
          <w:rFonts w:eastAsia="微软雅黑"/>
          <w:sz w:val="24"/>
          <w:szCs w:val="24"/>
        </w:rPr>
        <w:t>灯光效果</w:t>
      </w:r>
      <w:r w:rsidR="00064556" w:rsidRPr="00B93198">
        <w:rPr>
          <w:rFonts w:eastAsia="微软雅黑"/>
          <w:sz w:val="24"/>
          <w:szCs w:val="24"/>
        </w:rPr>
        <w:t>。结合我们全新打造的手机端</w:t>
      </w:r>
      <w:r w:rsidR="00064556" w:rsidRPr="00B93198">
        <w:rPr>
          <w:rFonts w:eastAsia="微软雅黑"/>
          <w:sz w:val="24"/>
          <w:szCs w:val="24"/>
        </w:rPr>
        <w:t>APP</w:t>
      </w:r>
      <w:r w:rsidR="00064556" w:rsidRPr="00B93198">
        <w:rPr>
          <w:rFonts w:eastAsia="微软雅黑"/>
          <w:sz w:val="24"/>
          <w:szCs w:val="24"/>
        </w:rPr>
        <w:t>，相信你一定会对它爱不释手。并且我们对蓝牙的</w:t>
      </w:r>
      <w:r w:rsidR="002F7A8E" w:rsidRPr="00B93198">
        <w:rPr>
          <w:rFonts w:eastAsia="微软雅黑"/>
          <w:sz w:val="24"/>
          <w:szCs w:val="24"/>
        </w:rPr>
        <w:t>代码做了优化，更方便初学者使用。</w:t>
      </w:r>
    </w:p>
    <w:p w14:paraId="62E5BD9E" w14:textId="087CAC4B" w:rsidR="000A0668" w:rsidRPr="00B93198" w:rsidRDefault="000A0668" w:rsidP="000A0668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 xml:space="preserve">As the robot has been enabled to perform the basic tasks, we now upgrade it with one more feature, namely, control the robot from your cellphone via Bluetooth. </w:t>
      </w:r>
    </w:p>
    <w:bookmarkEnd w:id="0"/>
    <w:bookmarkEnd w:id="1"/>
    <w:p w14:paraId="4B83F72D" w14:textId="77777777" w:rsidR="00253FE6" w:rsidRPr="00B93198" w:rsidRDefault="00253FE6" w:rsidP="00E143B7">
      <w:pPr>
        <w:rPr>
          <w:rFonts w:eastAsia="微软雅黑"/>
          <w:sz w:val="24"/>
          <w:szCs w:val="24"/>
        </w:rPr>
      </w:pPr>
    </w:p>
    <w:p w14:paraId="20AE4A0C" w14:textId="77777777" w:rsidR="00673342" w:rsidRPr="00B93198" w:rsidRDefault="004972DF" w:rsidP="00E143B7">
      <w:pPr>
        <w:rPr>
          <w:rFonts w:eastAsia="微软雅黑"/>
          <w:b/>
          <w:sz w:val="24"/>
          <w:szCs w:val="24"/>
        </w:rPr>
      </w:pPr>
      <w:r w:rsidRPr="00B93198">
        <w:rPr>
          <w:rFonts w:eastAsia="微软雅黑"/>
          <w:b/>
          <w:sz w:val="24"/>
          <w:szCs w:val="24"/>
        </w:rPr>
        <w:t>准备工作</w:t>
      </w:r>
      <w:r w:rsidR="00673342" w:rsidRPr="00B93198">
        <w:rPr>
          <w:rFonts w:eastAsia="微软雅黑"/>
          <w:b/>
          <w:sz w:val="24"/>
          <w:szCs w:val="24"/>
        </w:rPr>
        <w:t>：</w:t>
      </w:r>
    </w:p>
    <w:p w14:paraId="165D109F" w14:textId="0B535BE3" w:rsidR="00EA0917" w:rsidRPr="00B93198" w:rsidRDefault="00EA0917" w:rsidP="00E143B7">
      <w:pPr>
        <w:rPr>
          <w:rFonts w:eastAsia="微软雅黑"/>
          <w:b/>
          <w:sz w:val="24"/>
          <w:szCs w:val="24"/>
        </w:rPr>
      </w:pPr>
      <w:r w:rsidRPr="00B93198">
        <w:rPr>
          <w:rFonts w:eastAsia="微软雅黑"/>
          <w:b/>
          <w:sz w:val="24"/>
          <w:szCs w:val="24"/>
        </w:rPr>
        <w:t>Preparation</w:t>
      </w:r>
    </w:p>
    <w:p w14:paraId="595B79E3" w14:textId="77777777" w:rsidR="00253FE6" w:rsidRPr="00B93198" w:rsidRDefault="00673342" w:rsidP="00E143B7">
      <w:pPr>
        <w:pStyle w:val="a7"/>
        <w:numPr>
          <w:ilvl w:val="0"/>
          <w:numId w:val="1"/>
        </w:numPr>
        <w:ind w:firstLineChars="0"/>
        <w:rPr>
          <w:rFonts w:eastAsia="微软雅黑"/>
          <w:sz w:val="24"/>
          <w:szCs w:val="24"/>
        </w:rPr>
      </w:pPr>
      <w:bookmarkStart w:id="2" w:name="OLE_LINK1"/>
      <w:bookmarkStart w:id="3" w:name="OLE_LINK2"/>
      <w:r w:rsidRPr="00B93198">
        <w:rPr>
          <w:rFonts w:eastAsia="微软雅黑"/>
          <w:sz w:val="24"/>
          <w:szCs w:val="24"/>
        </w:rPr>
        <w:t xml:space="preserve">iPhone </w:t>
      </w:r>
      <w:r w:rsidRPr="00B93198">
        <w:rPr>
          <w:rFonts w:eastAsia="微软雅黑"/>
          <w:sz w:val="24"/>
          <w:szCs w:val="24"/>
        </w:rPr>
        <w:t>或者</w:t>
      </w:r>
      <w:r w:rsidRPr="00B93198">
        <w:rPr>
          <w:rFonts w:eastAsia="微软雅黑"/>
          <w:sz w:val="24"/>
          <w:szCs w:val="24"/>
        </w:rPr>
        <w:t xml:space="preserve"> </w:t>
      </w:r>
      <w:proofErr w:type="spellStart"/>
      <w:r w:rsidRPr="00B93198">
        <w:rPr>
          <w:rFonts w:eastAsia="微软雅黑"/>
          <w:sz w:val="24"/>
          <w:szCs w:val="24"/>
        </w:rPr>
        <w:t>iPad</w:t>
      </w:r>
      <w:proofErr w:type="spellEnd"/>
      <w:r w:rsidRPr="00B93198">
        <w:rPr>
          <w:rFonts w:eastAsia="微软雅黑"/>
          <w:sz w:val="24"/>
          <w:szCs w:val="24"/>
        </w:rPr>
        <w:t xml:space="preserve"> × 1 </w:t>
      </w:r>
      <w:bookmarkEnd w:id="2"/>
      <w:bookmarkEnd w:id="3"/>
    </w:p>
    <w:p w14:paraId="17F8C8D1" w14:textId="4F8D1D37" w:rsidR="00EA0917" w:rsidRPr="00B93198" w:rsidRDefault="00EA0917" w:rsidP="00EA0917">
      <w:pPr>
        <w:pStyle w:val="a7"/>
        <w:ind w:left="420" w:firstLineChars="0" w:firstLine="0"/>
        <w:rPr>
          <w:rFonts w:eastAsia="微软雅黑"/>
          <w:sz w:val="24"/>
          <w:szCs w:val="24"/>
        </w:rPr>
      </w:pPr>
      <w:proofErr w:type="gramStart"/>
      <w:r w:rsidRPr="00B93198">
        <w:rPr>
          <w:rFonts w:eastAsia="微软雅黑"/>
          <w:sz w:val="24"/>
          <w:szCs w:val="24"/>
        </w:rPr>
        <w:t>iPhone</w:t>
      </w:r>
      <w:proofErr w:type="gramEnd"/>
      <w:r w:rsidRPr="00B93198">
        <w:rPr>
          <w:rFonts w:eastAsia="微软雅黑"/>
          <w:sz w:val="24"/>
          <w:szCs w:val="24"/>
        </w:rPr>
        <w:t xml:space="preserve"> or </w:t>
      </w:r>
      <w:proofErr w:type="spellStart"/>
      <w:r w:rsidRPr="00B93198">
        <w:rPr>
          <w:rFonts w:eastAsia="微软雅黑"/>
          <w:sz w:val="24"/>
          <w:szCs w:val="24"/>
        </w:rPr>
        <w:t>iPad</w:t>
      </w:r>
      <w:proofErr w:type="spellEnd"/>
      <w:r w:rsidRPr="00B93198">
        <w:rPr>
          <w:rFonts w:eastAsia="微软雅黑"/>
          <w:sz w:val="24"/>
          <w:szCs w:val="24"/>
        </w:rPr>
        <w:t xml:space="preserve"> × 1</w:t>
      </w:r>
    </w:p>
    <w:p w14:paraId="69F92714" w14:textId="77777777" w:rsidR="00EA0917" w:rsidRPr="00B93198" w:rsidRDefault="00EA0917" w:rsidP="00EA0917">
      <w:pPr>
        <w:pStyle w:val="a7"/>
        <w:ind w:left="420" w:firstLineChars="0" w:firstLine="0"/>
        <w:rPr>
          <w:rFonts w:eastAsia="微软雅黑"/>
          <w:sz w:val="24"/>
          <w:szCs w:val="24"/>
        </w:rPr>
      </w:pPr>
    </w:p>
    <w:commentRangeStart w:id="4"/>
    <w:p w14:paraId="255FD6E7" w14:textId="77777777" w:rsidR="00DF7835" w:rsidRPr="00B93198" w:rsidRDefault="00DF7835" w:rsidP="00E143B7">
      <w:pPr>
        <w:pStyle w:val="a7"/>
        <w:numPr>
          <w:ilvl w:val="0"/>
          <w:numId w:val="1"/>
        </w:numPr>
        <w:ind w:firstLineChars="0"/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fldChar w:fldCharType="begin"/>
      </w:r>
      <w:r w:rsidRPr="00B93198">
        <w:rPr>
          <w:rFonts w:eastAsia="微软雅黑"/>
          <w:sz w:val="24"/>
          <w:szCs w:val="24"/>
        </w:rPr>
        <w:instrText xml:space="preserve"> HYPERLINK "https://itunes.apple.com/cn/app/zou-ni-lan-ya4.0-kong-zhi-qi/id950937437?mt=8" </w:instrText>
      </w:r>
      <w:r w:rsidRPr="00B93198">
        <w:rPr>
          <w:rFonts w:eastAsia="微软雅黑"/>
          <w:sz w:val="24"/>
          <w:szCs w:val="24"/>
        </w:rPr>
        <w:fldChar w:fldCharType="separate"/>
      </w:r>
      <w:r w:rsidRPr="00B93198">
        <w:rPr>
          <w:rStyle w:val="a8"/>
          <w:rFonts w:eastAsia="微软雅黑"/>
          <w:sz w:val="24"/>
          <w:szCs w:val="24"/>
        </w:rPr>
        <w:t>走你</w:t>
      </w:r>
      <w:r w:rsidRPr="00B93198">
        <w:rPr>
          <w:rStyle w:val="a8"/>
          <w:rFonts w:eastAsia="微软雅黑"/>
          <w:sz w:val="24"/>
          <w:szCs w:val="24"/>
        </w:rPr>
        <w:t>APP</w:t>
      </w:r>
      <w:r w:rsidRPr="00B93198">
        <w:rPr>
          <w:rFonts w:eastAsia="微软雅黑"/>
          <w:sz w:val="24"/>
          <w:szCs w:val="24"/>
        </w:rPr>
        <w:fldChar w:fldCharType="end"/>
      </w:r>
      <w:r w:rsidRPr="00B93198">
        <w:rPr>
          <w:rFonts w:eastAsia="微软雅黑"/>
          <w:sz w:val="24"/>
          <w:szCs w:val="24"/>
        </w:rPr>
        <w:t xml:space="preserve"> </w:t>
      </w:r>
      <w:commentRangeEnd w:id="4"/>
      <w:r w:rsidR="00D04BD9" w:rsidRPr="00B93198">
        <w:rPr>
          <w:rStyle w:val="a9"/>
          <w:sz w:val="24"/>
          <w:szCs w:val="24"/>
        </w:rPr>
        <w:commentReference w:id="4"/>
      </w:r>
      <w:r w:rsidRPr="00B93198">
        <w:rPr>
          <w:rFonts w:eastAsia="微软雅黑"/>
          <w:sz w:val="24"/>
          <w:szCs w:val="24"/>
        </w:rPr>
        <w:t>× 1</w:t>
      </w:r>
    </w:p>
    <w:p w14:paraId="73A6B20D" w14:textId="53F70343" w:rsidR="00EA0917" w:rsidRPr="00B93198" w:rsidRDefault="00C1366C" w:rsidP="00EA0917">
      <w:pPr>
        <w:pStyle w:val="a7"/>
        <w:ind w:left="420" w:firstLineChars="0" w:firstLine="0"/>
        <w:rPr>
          <w:rFonts w:eastAsia="微软雅黑"/>
          <w:sz w:val="24"/>
          <w:szCs w:val="24"/>
        </w:rPr>
      </w:pPr>
      <w:proofErr w:type="spellStart"/>
      <w:r w:rsidRPr="00B93198">
        <w:rPr>
          <w:rFonts w:eastAsia="微软雅黑"/>
          <w:sz w:val="24"/>
          <w:szCs w:val="24"/>
        </w:rPr>
        <w:t>GoBLE</w:t>
      </w:r>
      <w:proofErr w:type="spellEnd"/>
      <w:r w:rsidR="00EA0917" w:rsidRPr="00B93198">
        <w:rPr>
          <w:rFonts w:eastAsia="微软雅黑"/>
          <w:sz w:val="24"/>
          <w:szCs w:val="24"/>
        </w:rPr>
        <w:t xml:space="preserve"> APP × 1</w:t>
      </w:r>
    </w:p>
    <w:p w14:paraId="68C422CC" w14:textId="77777777" w:rsidR="00DF7835" w:rsidRPr="00B93198" w:rsidRDefault="00DF7835" w:rsidP="00E143B7">
      <w:pPr>
        <w:pStyle w:val="a7"/>
        <w:ind w:left="420" w:firstLineChars="0" w:firstLine="0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31481247" wp14:editId="13FADBF9">
            <wp:extent cx="864781" cy="855226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7747" cy="88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E5DE" w14:textId="77777777" w:rsidR="00673342" w:rsidRPr="00B93198" w:rsidRDefault="00673342" w:rsidP="00E143B7">
      <w:pPr>
        <w:rPr>
          <w:rFonts w:eastAsia="微软雅黑"/>
          <w:color w:val="FF5050"/>
          <w:sz w:val="24"/>
          <w:szCs w:val="24"/>
        </w:rPr>
      </w:pPr>
      <w:r w:rsidRPr="00B93198">
        <w:rPr>
          <w:rFonts w:eastAsia="微软雅黑"/>
          <w:color w:val="FF5050"/>
          <w:sz w:val="24"/>
          <w:szCs w:val="24"/>
        </w:rPr>
        <w:t>注意：需要</w:t>
      </w:r>
      <w:r w:rsidRPr="00B93198">
        <w:rPr>
          <w:rFonts w:eastAsia="微软雅黑"/>
          <w:color w:val="FF5050"/>
          <w:sz w:val="24"/>
          <w:szCs w:val="24"/>
        </w:rPr>
        <w:t xml:space="preserve"> </w:t>
      </w:r>
      <w:proofErr w:type="spellStart"/>
      <w:r w:rsidRPr="00B93198">
        <w:rPr>
          <w:rFonts w:eastAsia="微软雅黑"/>
          <w:color w:val="FF5050"/>
          <w:sz w:val="24"/>
          <w:szCs w:val="24"/>
        </w:rPr>
        <w:t>iOS</w:t>
      </w:r>
      <w:proofErr w:type="spellEnd"/>
      <w:r w:rsidRPr="00B93198">
        <w:rPr>
          <w:rFonts w:eastAsia="微软雅黑"/>
          <w:color w:val="FF5050"/>
          <w:sz w:val="24"/>
          <w:szCs w:val="24"/>
        </w:rPr>
        <w:t xml:space="preserve"> 8.1 </w:t>
      </w:r>
      <w:r w:rsidRPr="00B93198">
        <w:rPr>
          <w:rFonts w:eastAsia="微软雅黑"/>
          <w:color w:val="FF5050"/>
          <w:sz w:val="24"/>
          <w:szCs w:val="24"/>
        </w:rPr>
        <w:t>或更高版本。</w:t>
      </w:r>
      <w:r w:rsidR="002B0A47" w:rsidRPr="00B93198">
        <w:rPr>
          <w:rFonts w:eastAsia="微软雅黑"/>
          <w:color w:val="FF5050"/>
          <w:sz w:val="24"/>
          <w:szCs w:val="24"/>
        </w:rPr>
        <w:t>此</w:t>
      </w:r>
      <w:r w:rsidR="002B0A47" w:rsidRPr="00B93198">
        <w:rPr>
          <w:rFonts w:eastAsia="微软雅黑"/>
          <w:color w:val="FF5050"/>
          <w:sz w:val="24"/>
          <w:szCs w:val="24"/>
        </w:rPr>
        <w:t>App</w:t>
      </w:r>
      <w:r w:rsidR="002B0A47" w:rsidRPr="00B93198">
        <w:rPr>
          <w:rFonts w:eastAsia="微软雅黑"/>
          <w:color w:val="FF5050"/>
          <w:sz w:val="24"/>
          <w:szCs w:val="24"/>
        </w:rPr>
        <w:t>已针对</w:t>
      </w:r>
      <w:r w:rsidR="002B0A47" w:rsidRPr="00B93198">
        <w:rPr>
          <w:rFonts w:eastAsia="微软雅黑"/>
          <w:color w:val="FF5050"/>
          <w:sz w:val="24"/>
          <w:szCs w:val="24"/>
        </w:rPr>
        <w:t>iPhone 5</w:t>
      </w:r>
      <w:r w:rsidR="002B0A47" w:rsidRPr="00B93198">
        <w:rPr>
          <w:rFonts w:eastAsia="微软雅黑"/>
          <w:color w:val="FF5050"/>
          <w:sz w:val="24"/>
          <w:szCs w:val="24"/>
        </w:rPr>
        <w:t>、</w:t>
      </w:r>
      <w:r w:rsidR="002B0A47" w:rsidRPr="00B93198">
        <w:rPr>
          <w:rFonts w:eastAsia="微软雅黑"/>
          <w:color w:val="FF5050"/>
          <w:sz w:val="24"/>
          <w:szCs w:val="24"/>
        </w:rPr>
        <w:t xml:space="preserve">iPhone 6 </w:t>
      </w:r>
      <w:r w:rsidR="002B0A47" w:rsidRPr="00B93198">
        <w:rPr>
          <w:rFonts w:eastAsia="微软雅黑"/>
          <w:color w:val="FF5050"/>
          <w:sz w:val="24"/>
          <w:szCs w:val="24"/>
        </w:rPr>
        <w:t>和</w:t>
      </w:r>
      <w:r w:rsidR="002B0A47" w:rsidRPr="00B93198">
        <w:rPr>
          <w:rFonts w:eastAsia="微软雅黑"/>
          <w:color w:val="FF5050"/>
          <w:sz w:val="24"/>
          <w:szCs w:val="24"/>
        </w:rPr>
        <w:t xml:space="preserve"> iPhone 6 Plus </w:t>
      </w:r>
      <w:r w:rsidR="002B0A47" w:rsidRPr="00B93198">
        <w:rPr>
          <w:rFonts w:eastAsia="微软雅黑"/>
          <w:color w:val="FF5050"/>
          <w:sz w:val="24"/>
          <w:szCs w:val="24"/>
        </w:rPr>
        <w:t>优化。</w:t>
      </w:r>
    </w:p>
    <w:p w14:paraId="6BDBFBA4" w14:textId="2680A189" w:rsidR="00EA0917" w:rsidRPr="00B93198" w:rsidRDefault="00EA0917" w:rsidP="00E143B7">
      <w:pPr>
        <w:rPr>
          <w:rFonts w:eastAsia="微软雅黑"/>
          <w:color w:val="FF5050"/>
          <w:sz w:val="24"/>
          <w:szCs w:val="24"/>
        </w:rPr>
      </w:pPr>
      <w:r w:rsidRPr="00B93198">
        <w:rPr>
          <w:rFonts w:eastAsia="微软雅黑"/>
          <w:color w:val="FF5050"/>
          <w:sz w:val="24"/>
          <w:szCs w:val="24"/>
        </w:rPr>
        <w:t xml:space="preserve">Notice: You should at least have </w:t>
      </w:r>
      <w:proofErr w:type="spellStart"/>
      <w:r w:rsidRPr="00B93198">
        <w:rPr>
          <w:rFonts w:eastAsia="微软雅黑"/>
          <w:color w:val="FF5050"/>
          <w:sz w:val="24"/>
          <w:szCs w:val="24"/>
        </w:rPr>
        <w:t>iOS</w:t>
      </w:r>
      <w:proofErr w:type="spellEnd"/>
      <w:r w:rsidRPr="00B93198">
        <w:rPr>
          <w:rFonts w:eastAsia="微软雅黑"/>
          <w:color w:val="FF5050"/>
          <w:sz w:val="24"/>
          <w:szCs w:val="24"/>
        </w:rPr>
        <w:t xml:space="preserve"> 8.1 installed on your phone. Since optimized, you can easily enjoy the app on iPhoen5, iPhone 6 or iPhone 6 Plus.</w:t>
      </w:r>
    </w:p>
    <w:p w14:paraId="5DBA55DB" w14:textId="77777777" w:rsidR="004972DF" w:rsidRPr="00B93198" w:rsidRDefault="004972DF" w:rsidP="00E143B7">
      <w:pPr>
        <w:rPr>
          <w:rFonts w:eastAsia="微软雅黑"/>
          <w:color w:val="FF0000"/>
          <w:sz w:val="24"/>
          <w:szCs w:val="24"/>
        </w:rPr>
      </w:pPr>
    </w:p>
    <w:p w14:paraId="507C9517" w14:textId="51469D15" w:rsidR="004972DF" w:rsidRPr="00B93198" w:rsidRDefault="00F27736" w:rsidP="00AB1376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color w:val="FF5050"/>
          <w:sz w:val="24"/>
          <w:szCs w:val="24"/>
        </w:rPr>
        <w:t>由于我们目前只开发了</w:t>
      </w:r>
      <w:proofErr w:type="spellStart"/>
      <w:r w:rsidRPr="00B93198">
        <w:rPr>
          <w:rFonts w:eastAsia="微软雅黑"/>
          <w:color w:val="FF5050"/>
          <w:sz w:val="24"/>
          <w:szCs w:val="24"/>
        </w:rPr>
        <w:t>iOS</w:t>
      </w:r>
      <w:proofErr w:type="spellEnd"/>
      <w:r w:rsidRPr="00B93198">
        <w:rPr>
          <w:rFonts w:eastAsia="微软雅黑"/>
          <w:color w:val="FF5050"/>
          <w:sz w:val="24"/>
          <w:szCs w:val="24"/>
        </w:rPr>
        <w:t>的</w:t>
      </w:r>
      <w:r w:rsidRPr="00B93198">
        <w:rPr>
          <w:rFonts w:eastAsia="微软雅黑"/>
          <w:color w:val="FF5050"/>
          <w:sz w:val="24"/>
          <w:szCs w:val="24"/>
        </w:rPr>
        <w:t>APP</w:t>
      </w:r>
      <w:r w:rsidRPr="00B93198">
        <w:rPr>
          <w:rFonts w:eastAsia="微软雅黑"/>
          <w:color w:val="FF5050"/>
          <w:sz w:val="24"/>
          <w:szCs w:val="24"/>
        </w:rPr>
        <w:t>，所以安卓用户暂时没有可直接使用的</w:t>
      </w:r>
      <w:r w:rsidRPr="00B93198">
        <w:rPr>
          <w:rFonts w:eastAsia="微软雅黑"/>
          <w:color w:val="FF5050"/>
          <w:sz w:val="24"/>
          <w:szCs w:val="24"/>
        </w:rPr>
        <w:t>APP</w:t>
      </w:r>
      <w:r w:rsidRPr="00B93198">
        <w:rPr>
          <w:rFonts w:eastAsia="微软雅黑"/>
          <w:color w:val="FF5050"/>
          <w:sz w:val="24"/>
          <w:szCs w:val="24"/>
        </w:rPr>
        <w:t>。</w:t>
      </w:r>
      <w:r w:rsidRPr="00B93198">
        <w:rPr>
          <w:rFonts w:eastAsia="微软雅黑"/>
          <w:sz w:val="24"/>
          <w:szCs w:val="24"/>
        </w:rPr>
        <w:t>iPhone</w:t>
      </w:r>
      <w:r w:rsidRPr="00B93198">
        <w:rPr>
          <w:rFonts w:eastAsia="微软雅黑"/>
          <w:sz w:val="24"/>
          <w:szCs w:val="24"/>
        </w:rPr>
        <w:t>用户可在</w:t>
      </w:r>
      <w:r w:rsidRPr="00B93198">
        <w:rPr>
          <w:rFonts w:eastAsia="微软雅黑"/>
          <w:sz w:val="24"/>
          <w:szCs w:val="24"/>
        </w:rPr>
        <w:t>Apple Store</w:t>
      </w:r>
      <w:r w:rsidRPr="00B93198">
        <w:rPr>
          <w:rFonts w:eastAsia="微软雅黑"/>
          <w:sz w:val="24"/>
          <w:szCs w:val="24"/>
        </w:rPr>
        <w:t>下载</w:t>
      </w:r>
      <w:proofErr w:type="spellStart"/>
      <w:r w:rsidR="00CB0777" w:rsidRPr="00B93198">
        <w:rPr>
          <w:rFonts w:eastAsia="微软雅黑"/>
          <w:sz w:val="24"/>
          <w:szCs w:val="24"/>
        </w:rPr>
        <w:t>GoBLE</w:t>
      </w:r>
      <w:proofErr w:type="spellEnd"/>
      <w:r w:rsidRPr="00B93198">
        <w:rPr>
          <w:rFonts w:eastAsia="微软雅黑"/>
          <w:sz w:val="24"/>
          <w:szCs w:val="24"/>
        </w:rPr>
        <w:t>的</w:t>
      </w:r>
      <w:r w:rsidRPr="00B93198">
        <w:rPr>
          <w:rFonts w:eastAsia="微软雅黑"/>
          <w:sz w:val="24"/>
          <w:szCs w:val="24"/>
        </w:rPr>
        <w:t>APP</w:t>
      </w:r>
      <w:r w:rsidRPr="00B93198">
        <w:rPr>
          <w:rFonts w:eastAsia="微软雅黑"/>
          <w:sz w:val="24"/>
          <w:szCs w:val="24"/>
        </w:rPr>
        <w:t>。下载完成后，打开</w:t>
      </w:r>
      <w:r w:rsidRPr="00B93198">
        <w:rPr>
          <w:rFonts w:eastAsia="微软雅黑"/>
          <w:sz w:val="24"/>
          <w:szCs w:val="24"/>
        </w:rPr>
        <w:t>APP</w:t>
      </w:r>
      <w:r w:rsidR="00673EC7" w:rsidRPr="00B93198">
        <w:rPr>
          <w:rFonts w:eastAsia="微软雅黑"/>
          <w:sz w:val="24"/>
          <w:szCs w:val="24"/>
        </w:rPr>
        <w:t>，如果呈现出如下所示的界面，说明你</w:t>
      </w:r>
      <w:r w:rsidR="00673EC7" w:rsidRPr="00B93198">
        <w:rPr>
          <w:rFonts w:eastAsia="微软雅黑"/>
          <w:sz w:val="24"/>
          <w:szCs w:val="24"/>
        </w:rPr>
        <w:t>APP</w:t>
      </w:r>
      <w:r w:rsidR="00673EC7" w:rsidRPr="00B93198">
        <w:rPr>
          <w:rFonts w:eastAsia="微软雅黑"/>
          <w:sz w:val="24"/>
          <w:szCs w:val="24"/>
        </w:rPr>
        <w:t>下载正确了！</w:t>
      </w:r>
    </w:p>
    <w:p w14:paraId="07E9B700" w14:textId="3DAF73B3" w:rsidR="00C1366C" w:rsidRPr="00B93198" w:rsidRDefault="00C1366C" w:rsidP="00C1366C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>Currently, we have</w:t>
      </w:r>
      <w:r w:rsidR="00885390">
        <w:rPr>
          <w:rFonts w:eastAsia="微软雅黑"/>
          <w:sz w:val="24"/>
          <w:szCs w:val="24"/>
        </w:rPr>
        <w:t xml:space="preserve"> only brought the app to </w:t>
      </w:r>
      <w:proofErr w:type="spellStart"/>
      <w:r w:rsidR="00885390">
        <w:rPr>
          <w:rFonts w:eastAsia="微软雅黑"/>
          <w:sz w:val="24"/>
          <w:szCs w:val="24"/>
        </w:rPr>
        <w:t>iOS</w:t>
      </w:r>
      <w:proofErr w:type="spellEnd"/>
      <w:r w:rsidR="00885390">
        <w:rPr>
          <w:rFonts w:eastAsia="微软雅黑" w:hint="eastAsia"/>
          <w:sz w:val="24"/>
          <w:szCs w:val="24"/>
        </w:rPr>
        <w:t>, but</w:t>
      </w:r>
      <w:r w:rsidRPr="00B93198">
        <w:rPr>
          <w:rFonts w:eastAsia="微软雅黑"/>
          <w:sz w:val="24"/>
          <w:szCs w:val="24"/>
        </w:rPr>
        <w:t xml:space="preserve"> it is not available for an Android. For iPhone users: please download </w:t>
      </w:r>
      <w:proofErr w:type="spellStart"/>
      <w:r w:rsidRPr="00B93198">
        <w:rPr>
          <w:rFonts w:eastAsia="微软雅黑"/>
          <w:sz w:val="24"/>
          <w:szCs w:val="24"/>
        </w:rPr>
        <w:t>GoBLE</w:t>
      </w:r>
      <w:proofErr w:type="spellEnd"/>
      <w:r w:rsidRPr="00B93198">
        <w:rPr>
          <w:rFonts w:eastAsia="微软雅黑"/>
          <w:sz w:val="24"/>
          <w:szCs w:val="24"/>
        </w:rPr>
        <w:t xml:space="preserve"> from the App Store. </w:t>
      </w:r>
      <w:r w:rsidR="00F2122D" w:rsidRPr="00B93198">
        <w:rPr>
          <w:rFonts w:eastAsia="微软雅黑"/>
          <w:sz w:val="24"/>
          <w:szCs w:val="24"/>
        </w:rPr>
        <w:t xml:space="preserve">If the screen is shown as the photo below when you open the app, GONGRATULATIONS! You’ve got the </w:t>
      </w:r>
      <w:r w:rsidR="00F2122D" w:rsidRPr="00B93198">
        <w:rPr>
          <w:rFonts w:eastAsia="微软雅黑"/>
          <w:sz w:val="24"/>
          <w:szCs w:val="24"/>
        </w:rPr>
        <w:lastRenderedPageBreak/>
        <w:t xml:space="preserve">right APP! </w:t>
      </w:r>
    </w:p>
    <w:p w14:paraId="6DB4ED80" w14:textId="358CE3AB" w:rsidR="00F27736" w:rsidRPr="00B93198" w:rsidRDefault="00F27736" w:rsidP="00BD3C72">
      <w:pPr>
        <w:ind w:firstLineChars="200" w:firstLine="480"/>
        <w:jc w:val="center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7906F2C1" wp14:editId="793C00BE">
            <wp:extent cx="4147718" cy="2186216"/>
            <wp:effectExtent l="0" t="0" r="571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6417" cy="21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176A" w14:textId="77777777" w:rsidR="00917CFE" w:rsidRPr="00B93198" w:rsidRDefault="00917CFE" w:rsidP="00BD3C72">
      <w:pPr>
        <w:ind w:firstLineChars="200" w:firstLine="480"/>
        <w:rPr>
          <w:rFonts w:eastAsia="微软雅黑"/>
          <w:sz w:val="24"/>
          <w:szCs w:val="24"/>
        </w:rPr>
      </w:pPr>
    </w:p>
    <w:p w14:paraId="567067B9" w14:textId="77777777" w:rsidR="004972DF" w:rsidRPr="00B93198" w:rsidRDefault="004972DF" w:rsidP="00E143B7">
      <w:pPr>
        <w:rPr>
          <w:rFonts w:eastAsia="微软雅黑"/>
          <w:color w:val="FF0000"/>
          <w:sz w:val="24"/>
          <w:szCs w:val="24"/>
        </w:rPr>
      </w:pPr>
    </w:p>
    <w:p w14:paraId="68D9BB52" w14:textId="77777777" w:rsidR="004220EC" w:rsidRPr="00B93198" w:rsidRDefault="004220EC" w:rsidP="00E143B7">
      <w:pPr>
        <w:rPr>
          <w:rFonts w:eastAsia="微软雅黑"/>
          <w:b/>
          <w:sz w:val="24"/>
          <w:szCs w:val="24"/>
        </w:rPr>
        <w:sectPr w:rsidR="004220EC" w:rsidRPr="00B93198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58D649AE" w14:textId="771BACC3" w:rsidR="004220EC" w:rsidRPr="00B93198" w:rsidRDefault="004220EC" w:rsidP="00E143B7">
      <w:pPr>
        <w:rPr>
          <w:rFonts w:eastAsia="微软雅黑"/>
          <w:b/>
          <w:sz w:val="24"/>
          <w:szCs w:val="24"/>
        </w:rPr>
      </w:pPr>
      <w:bookmarkStart w:id="5" w:name="OLE_LINK34"/>
      <w:bookmarkStart w:id="6" w:name="OLE_LINK35"/>
      <w:r w:rsidRPr="00B93198">
        <w:rPr>
          <w:rFonts w:eastAsia="微软雅黑"/>
          <w:b/>
          <w:sz w:val="24"/>
          <w:szCs w:val="24"/>
        </w:rPr>
        <w:lastRenderedPageBreak/>
        <w:t>输入</w:t>
      </w:r>
      <w:r w:rsidR="0028022F" w:rsidRPr="00B93198">
        <w:rPr>
          <w:rFonts w:eastAsia="微软雅黑"/>
          <w:b/>
          <w:sz w:val="24"/>
          <w:szCs w:val="24"/>
        </w:rPr>
        <w:t>测试</w:t>
      </w:r>
      <w:r w:rsidRPr="00B93198">
        <w:rPr>
          <w:rFonts w:eastAsia="微软雅黑"/>
          <w:b/>
          <w:sz w:val="24"/>
          <w:szCs w:val="24"/>
        </w:rPr>
        <w:t>代码</w:t>
      </w:r>
    </w:p>
    <w:p w14:paraId="77CCB407" w14:textId="116C7752" w:rsidR="00F2122D" w:rsidRPr="00B93198" w:rsidRDefault="00F2122D" w:rsidP="00E143B7">
      <w:pPr>
        <w:rPr>
          <w:rFonts w:eastAsia="微软雅黑"/>
          <w:b/>
          <w:sz w:val="24"/>
          <w:szCs w:val="24"/>
        </w:rPr>
      </w:pPr>
      <w:r w:rsidRPr="00B93198">
        <w:rPr>
          <w:rFonts w:eastAsia="微软雅黑"/>
          <w:b/>
          <w:sz w:val="24"/>
          <w:szCs w:val="24"/>
        </w:rPr>
        <w:t>Type in the Testing Code</w:t>
      </w:r>
    </w:p>
    <w:p w14:paraId="0E4DD681" w14:textId="30E9DC45" w:rsidR="002A4527" w:rsidRPr="00B93198" w:rsidRDefault="004220EC" w:rsidP="00AB1376">
      <w:pPr>
        <w:rPr>
          <w:rFonts w:eastAsia="微软雅黑"/>
          <w:sz w:val="24"/>
          <w:szCs w:val="24"/>
        </w:rPr>
      </w:pPr>
      <w:bookmarkStart w:id="7" w:name="OLE_LINK9"/>
      <w:bookmarkStart w:id="8" w:name="OLE_LINK10"/>
      <w:bookmarkStart w:id="9" w:name="OLE_LINK11"/>
      <w:bookmarkEnd w:id="5"/>
      <w:bookmarkEnd w:id="6"/>
      <w:r w:rsidRPr="00B93198">
        <w:rPr>
          <w:rFonts w:eastAsia="微软雅黑"/>
          <w:color w:val="000000" w:themeColor="text1"/>
          <w:sz w:val="24"/>
          <w:szCs w:val="24"/>
        </w:rPr>
        <w:t>插上</w:t>
      </w:r>
      <w:r w:rsidRPr="00B93198">
        <w:rPr>
          <w:rFonts w:eastAsia="微软雅黑"/>
          <w:color w:val="000000" w:themeColor="text1"/>
          <w:sz w:val="24"/>
          <w:szCs w:val="24"/>
        </w:rPr>
        <w:t>USB</w:t>
      </w:r>
      <w:r w:rsidRPr="00B93198">
        <w:rPr>
          <w:rFonts w:eastAsia="微软雅黑"/>
          <w:color w:val="000000" w:themeColor="text1"/>
          <w:sz w:val="24"/>
          <w:szCs w:val="24"/>
        </w:rPr>
        <w:t>线</w:t>
      </w:r>
      <w:r w:rsidRPr="00B93198">
        <w:rPr>
          <w:rFonts w:eastAsia="微软雅黑"/>
          <w:sz w:val="24"/>
          <w:szCs w:val="24"/>
        </w:rPr>
        <w:t>，</w:t>
      </w:r>
      <w:r w:rsidR="002A4527" w:rsidRPr="00B93198">
        <w:rPr>
          <w:rFonts w:eastAsia="微软雅黑"/>
          <w:sz w:val="24"/>
          <w:szCs w:val="24"/>
        </w:rPr>
        <w:t>你可在软件包中找到</w:t>
      </w:r>
      <w:proofErr w:type="spellStart"/>
      <w:r w:rsidR="002A4527" w:rsidRPr="00B93198">
        <w:rPr>
          <w:rFonts w:eastAsia="微软雅黑"/>
          <w:sz w:val="24"/>
          <w:szCs w:val="24"/>
        </w:rPr>
        <w:t>GoBLE_Test.ino</w:t>
      </w:r>
      <w:proofErr w:type="spellEnd"/>
      <w:r w:rsidR="002A4527" w:rsidRPr="00B93198">
        <w:rPr>
          <w:rFonts w:eastAsia="微软雅黑"/>
          <w:sz w:val="24"/>
          <w:szCs w:val="24"/>
        </w:rPr>
        <w:t>的代码，这是一段测试代码。</w:t>
      </w:r>
      <w:bookmarkEnd w:id="7"/>
      <w:bookmarkEnd w:id="8"/>
      <w:bookmarkEnd w:id="9"/>
      <w:r w:rsidR="002A4527" w:rsidRPr="00B93198">
        <w:rPr>
          <w:rFonts w:eastAsia="微软雅黑"/>
          <w:sz w:val="24"/>
          <w:szCs w:val="24"/>
        </w:rPr>
        <w:t>还不能遥控小车的，只是可以从电脑端看到手机发出来的信号。下载一下看了就知道了。下载代码前，不要忘记加载一下遥控的</w:t>
      </w:r>
      <w:proofErr w:type="spellStart"/>
      <w:r w:rsidR="002A4527" w:rsidRPr="00B93198">
        <w:rPr>
          <w:rFonts w:eastAsia="微软雅黑"/>
          <w:sz w:val="24"/>
          <w:szCs w:val="24"/>
        </w:rPr>
        <w:t>GoBLE</w:t>
      </w:r>
      <w:proofErr w:type="spellEnd"/>
      <w:r w:rsidR="002A4527" w:rsidRPr="00B93198">
        <w:rPr>
          <w:rFonts w:eastAsia="微软雅黑"/>
          <w:sz w:val="24"/>
          <w:szCs w:val="24"/>
        </w:rPr>
        <w:t>的库。</w:t>
      </w:r>
      <w:r w:rsidR="005F6DF9" w:rsidRPr="00B93198">
        <w:rPr>
          <w:rFonts w:eastAsia="微软雅黑"/>
          <w:sz w:val="24"/>
          <w:szCs w:val="24"/>
        </w:rPr>
        <w:t>下载成功后，信息框会显示</w:t>
      </w:r>
      <w:r w:rsidR="005F6DF9" w:rsidRPr="00B93198">
        <w:rPr>
          <w:rFonts w:eastAsia="微软雅黑"/>
          <w:sz w:val="24"/>
          <w:szCs w:val="24"/>
        </w:rPr>
        <w:t>Done uploading</w:t>
      </w:r>
      <w:r w:rsidR="005F6DF9" w:rsidRPr="00B93198">
        <w:rPr>
          <w:rFonts w:eastAsia="微软雅黑"/>
          <w:sz w:val="24"/>
          <w:szCs w:val="24"/>
        </w:rPr>
        <w:t>。</w:t>
      </w:r>
    </w:p>
    <w:p w14:paraId="465E324E" w14:textId="20D84657" w:rsidR="00F2122D" w:rsidRPr="00B93198" w:rsidRDefault="0081353D" w:rsidP="00F2122D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 xml:space="preserve">Please connect the iPhone to your computer using USB cable. The testing code named </w:t>
      </w:r>
      <w:proofErr w:type="spellStart"/>
      <w:r w:rsidRPr="00B93198">
        <w:rPr>
          <w:rFonts w:eastAsia="微软雅黑"/>
          <w:sz w:val="24"/>
          <w:szCs w:val="24"/>
        </w:rPr>
        <w:t>GoBLE_Test.ino</w:t>
      </w:r>
      <w:proofErr w:type="spellEnd"/>
      <w:r w:rsidRPr="00B93198">
        <w:rPr>
          <w:rFonts w:eastAsia="微软雅黑"/>
          <w:sz w:val="24"/>
          <w:szCs w:val="24"/>
        </w:rPr>
        <w:t xml:space="preserve"> can be found in the software package. It only enables you to check the signal from your iPhone on PC. </w:t>
      </w:r>
      <w:r w:rsidR="00BD3C72" w:rsidRPr="00B93198">
        <w:rPr>
          <w:rFonts w:eastAsia="微软雅黑"/>
          <w:sz w:val="24"/>
          <w:szCs w:val="24"/>
        </w:rPr>
        <w:t xml:space="preserve">DOWNLOAD IT &amp; CHECK IT OUT. Don’t forget to load </w:t>
      </w:r>
      <w:proofErr w:type="spellStart"/>
      <w:r w:rsidR="00BD3C72" w:rsidRPr="00B93198">
        <w:rPr>
          <w:rFonts w:eastAsia="微软雅黑"/>
          <w:sz w:val="24"/>
          <w:szCs w:val="24"/>
        </w:rPr>
        <w:t>GoBLE’s</w:t>
      </w:r>
      <w:proofErr w:type="spellEnd"/>
      <w:r w:rsidR="00BD3C72" w:rsidRPr="00B93198">
        <w:rPr>
          <w:rFonts w:eastAsia="微软雅黑"/>
          <w:sz w:val="24"/>
          <w:szCs w:val="24"/>
        </w:rPr>
        <w:t xml:space="preserve"> KU before you download the testing code. Once downloaded, the “Done uploading” notice would pop up.</w:t>
      </w:r>
    </w:p>
    <w:p w14:paraId="2B91810F" w14:textId="09B6E747" w:rsidR="000441BC" w:rsidRPr="00B93198" w:rsidRDefault="00DA3D4A" w:rsidP="00E143B7">
      <w:pPr>
        <w:jc w:val="center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48D33D40" wp14:editId="68E3C2B9">
            <wp:extent cx="2707886" cy="328228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4550" cy="332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CF5F" w14:textId="77777777" w:rsidR="00E4174E" w:rsidRPr="00B93198" w:rsidRDefault="00E4174E" w:rsidP="00E143B7">
      <w:pPr>
        <w:jc w:val="center"/>
        <w:rPr>
          <w:rFonts w:eastAsia="微软雅黑"/>
          <w:sz w:val="24"/>
          <w:szCs w:val="24"/>
        </w:rPr>
      </w:pPr>
    </w:p>
    <w:p w14:paraId="69266627" w14:textId="2846A011" w:rsidR="00E4174E" w:rsidRPr="00B93198" w:rsidRDefault="00710A80" w:rsidP="00E143B7">
      <w:pPr>
        <w:rPr>
          <w:rFonts w:eastAsia="微软雅黑"/>
          <w:b/>
          <w:sz w:val="24"/>
          <w:szCs w:val="24"/>
        </w:rPr>
      </w:pPr>
      <w:r w:rsidRPr="00B93198">
        <w:rPr>
          <w:rFonts w:eastAsia="微软雅黑"/>
          <w:b/>
          <w:sz w:val="24"/>
          <w:szCs w:val="24"/>
        </w:rPr>
        <w:t>蓝牙调试</w:t>
      </w:r>
    </w:p>
    <w:p w14:paraId="240F4E60" w14:textId="47573DBB" w:rsidR="00BD3C72" w:rsidRPr="00B93198" w:rsidRDefault="00BD3C72" w:rsidP="00E143B7">
      <w:pPr>
        <w:rPr>
          <w:rFonts w:eastAsia="微软雅黑"/>
          <w:b/>
          <w:sz w:val="24"/>
          <w:szCs w:val="24"/>
        </w:rPr>
      </w:pPr>
      <w:r w:rsidRPr="00B93198">
        <w:rPr>
          <w:rFonts w:eastAsia="微软雅黑"/>
          <w:b/>
          <w:sz w:val="24"/>
          <w:szCs w:val="24"/>
        </w:rPr>
        <w:t>Bluetooth Setup</w:t>
      </w:r>
    </w:p>
    <w:p w14:paraId="3730C8EF" w14:textId="4381AA4A" w:rsidR="00FD6F9F" w:rsidRPr="00B93198" w:rsidRDefault="00FD6F9F" w:rsidP="00AB1376">
      <w:pPr>
        <w:rPr>
          <w:rFonts w:eastAsia="微软雅黑"/>
          <w:sz w:val="24"/>
          <w:szCs w:val="24"/>
        </w:rPr>
      </w:pPr>
      <w:bookmarkStart w:id="10" w:name="OLE_LINK36"/>
      <w:bookmarkStart w:id="11" w:name="OLE_LINK37"/>
      <w:r w:rsidRPr="00B93198">
        <w:rPr>
          <w:rFonts w:eastAsia="微软雅黑"/>
          <w:sz w:val="24"/>
          <w:szCs w:val="24"/>
        </w:rPr>
        <w:t>下载完代码，我们需要将手机和蓝牙进行配对。</w:t>
      </w:r>
      <w:r w:rsidR="00956E5E" w:rsidRPr="00B93198">
        <w:rPr>
          <w:rFonts w:eastAsia="微软雅黑"/>
          <w:sz w:val="24"/>
          <w:szCs w:val="24"/>
        </w:rPr>
        <w:t>首先</w:t>
      </w:r>
      <w:r w:rsidR="00C46D8E" w:rsidRPr="00B93198">
        <w:rPr>
          <w:rFonts w:eastAsia="微软雅黑"/>
          <w:sz w:val="24"/>
          <w:szCs w:val="24"/>
        </w:rPr>
        <w:t xml:space="preserve"> , </w:t>
      </w:r>
      <w:r w:rsidR="00956E5E" w:rsidRPr="00B93198">
        <w:rPr>
          <w:rFonts w:eastAsia="微软雅黑"/>
          <w:sz w:val="24"/>
          <w:szCs w:val="24"/>
        </w:rPr>
        <w:t>记得打开手机蓝牙。</w:t>
      </w:r>
      <w:r w:rsidR="00C46D8E" w:rsidRPr="00B93198">
        <w:rPr>
          <w:rFonts w:eastAsia="微软雅黑"/>
          <w:sz w:val="24"/>
          <w:szCs w:val="24"/>
        </w:rPr>
        <w:t>然后，</w:t>
      </w:r>
      <w:r w:rsidRPr="00B93198">
        <w:rPr>
          <w:rFonts w:eastAsia="微软雅黑"/>
          <w:sz w:val="24"/>
          <w:szCs w:val="24"/>
        </w:rPr>
        <w:t>打开走你</w:t>
      </w:r>
      <w:r w:rsidRPr="00B93198">
        <w:rPr>
          <w:rFonts w:eastAsia="微软雅黑"/>
          <w:sz w:val="24"/>
          <w:szCs w:val="24"/>
        </w:rPr>
        <w:t>APP</w:t>
      </w:r>
      <w:r w:rsidRPr="00B93198">
        <w:rPr>
          <w:rFonts w:eastAsia="微软雅黑"/>
          <w:sz w:val="24"/>
          <w:szCs w:val="24"/>
        </w:rPr>
        <w:t>，</w:t>
      </w:r>
      <w:r w:rsidR="00C46D8E" w:rsidRPr="00B93198">
        <w:rPr>
          <w:rFonts w:eastAsia="微软雅黑"/>
          <w:sz w:val="24"/>
          <w:szCs w:val="24"/>
        </w:rPr>
        <w:t>会出现如下</w:t>
      </w:r>
      <w:r w:rsidRPr="00B93198">
        <w:rPr>
          <w:rFonts w:eastAsia="微软雅黑"/>
          <w:sz w:val="24"/>
          <w:szCs w:val="24"/>
        </w:rPr>
        <w:t>界面。</w:t>
      </w:r>
    </w:p>
    <w:p w14:paraId="7B6B65A8" w14:textId="1DB7B36A" w:rsidR="00BD3C72" w:rsidRPr="00B93198" w:rsidRDefault="00BD3C72" w:rsidP="00BD3C72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 xml:space="preserve">Now let’s start the </w:t>
      </w:r>
      <w:r w:rsidR="00E00D29" w:rsidRPr="00B93198">
        <w:rPr>
          <w:rFonts w:eastAsia="微软雅黑"/>
          <w:sz w:val="24"/>
          <w:szCs w:val="24"/>
        </w:rPr>
        <w:t>Bluetooth</w:t>
      </w:r>
      <w:r w:rsidRPr="00B93198">
        <w:rPr>
          <w:rFonts w:eastAsia="微软雅黑"/>
          <w:sz w:val="24"/>
          <w:szCs w:val="24"/>
        </w:rPr>
        <w:t xml:space="preserve"> pairing</w:t>
      </w:r>
      <w:r w:rsidR="00E00D29" w:rsidRPr="00B93198">
        <w:rPr>
          <w:rFonts w:eastAsia="微软雅黑"/>
          <w:sz w:val="24"/>
          <w:szCs w:val="24"/>
        </w:rPr>
        <w:t xml:space="preserve">: connecting the robot to your iPhone. Please turn on the Bluetooth on your iPhone and then open the </w:t>
      </w:r>
      <w:proofErr w:type="spellStart"/>
      <w:r w:rsidR="00E00D29" w:rsidRPr="00B93198">
        <w:rPr>
          <w:rFonts w:eastAsia="微软雅黑"/>
          <w:sz w:val="24"/>
          <w:szCs w:val="24"/>
        </w:rPr>
        <w:t>GoBLE</w:t>
      </w:r>
      <w:proofErr w:type="spellEnd"/>
      <w:r w:rsidR="00E00D29" w:rsidRPr="00B93198">
        <w:rPr>
          <w:rFonts w:eastAsia="微软雅黑"/>
          <w:sz w:val="24"/>
          <w:szCs w:val="24"/>
        </w:rPr>
        <w:t xml:space="preserve"> app. Your screen would look like this!</w:t>
      </w:r>
    </w:p>
    <w:p w14:paraId="78E81B47" w14:textId="77777777" w:rsidR="00BD3C72" w:rsidRPr="00B93198" w:rsidRDefault="00BD3C72" w:rsidP="00BD3C72">
      <w:pPr>
        <w:ind w:firstLineChars="200" w:firstLine="480"/>
        <w:rPr>
          <w:rFonts w:eastAsia="微软雅黑"/>
          <w:sz w:val="24"/>
          <w:szCs w:val="24"/>
        </w:rPr>
      </w:pPr>
    </w:p>
    <w:bookmarkEnd w:id="10"/>
    <w:bookmarkEnd w:id="11"/>
    <w:p w14:paraId="6394C544" w14:textId="31F9B6FE" w:rsidR="00FD6F9F" w:rsidRPr="00B93198" w:rsidRDefault="00FD6F9F" w:rsidP="00E143B7">
      <w:pPr>
        <w:jc w:val="center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53EE0A82" wp14:editId="63142BBD">
            <wp:extent cx="4079346" cy="216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93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8B5F" w14:textId="17DECB47" w:rsidR="00FD6F9F" w:rsidRPr="00B93198" w:rsidRDefault="00956E5E" w:rsidP="00AB1376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>点击蓝牙搜索键（红色放大镜）</w:t>
      </w:r>
      <w:r w:rsidR="00547C55" w:rsidRPr="00B93198">
        <w:rPr>
          <w:rFonts w:eastAsia="微软雅黑"/>
          <w:sz w:val="24"/>
          <w:szCs w:val="24"/>
        </w:rPr>
        <w:t>。此时，会显示所有蓝牙设备，选择</w:t>
      </w:r>
      <w:r w:rsidR="00547C55" w:rsidRPr="00B93198">
        <w:rPr>
          <w:rFonts w:eastAsia="微软雅黑"/>
          <w:sz w:val="24"/>
          <w:szCs w:val="24"/>
        </w:rPr>
        <w:t>Romeo BLE</w:t>
      </w:r>
      <w:r w:rsidR="00547C55" w:rsidRPr="00B93198">
        <w:rPr>
          <w:rFonts w:eastAsia="微软雅黑"/>
          <w:sz w:val="24"/>
          <w:szCs w:val="24"/>
        </w:rPr>
        <w:t>对应的蓝牙设备名称，</w:t>
      </w:r>
      <w:r w:rsidR="00821DBF" w:rsidRPr="00B93198">
        <w:rPr>
          <w:rFonts w:eastAsia="微软雅黑"/>
          <w:sz w:val="24"/>
          <w:szCs w:val="24"/>
        </w:rPr>
        <w:t>进行</w:t>
      </w:r>
      <w:r w:rsidR="00547C55" w:rsidRPr="00B93198">
        <w:rPr>
          <w:rFonts w:eastAsia="微软雅黑"/>
          <w:sz w:val="24"/>
          <w:szCs w:val="24"/>
        </w:rPr>
        <w:t>连接。</w:t>
      </w:r>
    </w:p>
    <w:p w14:paraId="2B6AAB4C" w14:textId="2F1D0620" w:rsidR="00E00D29" w:rsidRPr="00B93198" w:rsidRDefault="00E00D29" w:rsidP="00AB1376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>Click the button for Bluetooth search (the one within the red circle). Then, choose one named Romeo BLE out of all the Bluetooth devices listed on the screen.</w:t>
      </w:r>
      <w:r w:rsidR="00AB1376" w:rsidRPr="00B93198">
        <w:rPr>
          <w:rFonts w:eastAsia="微软雅黑"/>
          <w:sz w:val="24"/>
          <w:szCs w:val="24"/>
        </w:rPr>
        <w:t xml:space="preserve"> Click CONNECT and start pairing.</w:t>
      </w:r>
    </w:p>
    <w:p w14:paraId="1456F236" w14:textId="77777777" w:rsidR="00AB1376" w:rsidRPr="00B93198" w:rsidRDefault="00EF64E3" w:rsidP="00AB1376">
      <w:pPr>
        <w:ind w:firstLineChars="200" w:firstLine="480"/>
        <w:jc w:val="center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4E370162" wp14:editId="371BDCC7">
            <wp:extent cx="4187798" cy="213423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3823" cy="21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CE0B" w14:textId="6696C4AD" w:rsidR="00673EC7" w:rsidRPr="00B93198" w:rsidRDefault="00EF64E3" w:rsidP="00AB1376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color w:val="FF5050"/>
          <w:sz w:val="24"/>
          <w:szCs w:val="24"/>
        </w:rPr>
        <w:t>连接成功后，蓝牙搜索键的会由红色转变为绿色。</w:t>
      </w:r>
      <w:r w:rsidRPr="00B93198">
        <w:rPr>
          <w:rFonts w:eastAsia="微软雅黑"/>
          <w:color w:val="0D0D0D" w:themeColor="text1" w:themeTint="F2"/>
          <w:sz w:val="24"/>
          <w:szCs w:val="24"/>
        </w:rPr>
        <w:t>如下图所示：</w:t>
      </w:r>
    </w:p>
    <w:p w14:paraId="0780D62A" w14:textId="14EBC456" w:rsidR="00AB1376" w:rsidRPr="00B93198" w:rsidRDefault="00AB1376" w:rsidP="00AB1376">
      <w:pPr>
        <w:rPr>
          <w:rFonts w:eastAsia="微软雅黑"/>
          <w:color w:val="FF5050"/>
          <w:sz w:val="24"/>
          <w:szCs w:val="24"/>
        </w:rPr>
      </w:pPr>
      <w:r w:rsidRPr="00B93198">
        <w:rPr>
          <w:rFonts w:eastAsia="微软雅黑"/>
          <w:color w:val="0D0D0D" w:themeColor="text1" w:themeTint="F2"/>
          <w:sz w:val="24"/>
          <w:szCs w:val="24"/>
        </w:rPr>
        <w:t xml:space="preserve">Once connected, </w:t>
      </w:r>
      <w:r w:rsidRPr="00B93198">
        <w:rPr>
          <w:rFonts w:eastAsia="微软雅黑"/>
          <w:sz w:val="24"/>
          <w:szCs w:val="24"/>
        </w:rPr>
        <w:t>the button for Bluetooth search would be in green just as it is shown in the photo below.</w:t>
      </w:r>
    </w:p>
    <w:p w14:paraId="5CAE6F25" w14:textId="601D88B6" w:rsidR="00FD6F9F" w:rsidRPr="00B93198" w:rsidRDefault="00673EC7" w:rsidP="00BD3C72">
      <w:pPr>
        <w:ind w:firstLineChars="400" w:firstLine="960"/>
        <w:rPr>
          <w:rFonts w:eastAsia="微软雅黑"/>
          <w:color w:val="FF5050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lastRenderedPageBreak/>
        <w:t xml:space="preserve">  </w:t>
      </w:r>
      <w:r w:rsidRPr="00B93198">
        <w:rPr>
          <w:noProof/>
          <w:sz w:val="24"/>
          <w:szCs w:val="24"/>
        </w:rPr>
        <w:drawing>
          <wp:inline distT="0" distB="0" distL="0" distR="0" wp14:anchorId="4E4D142F" wp14:editId="5E7E7DF0">
            <wp:extent cx="4219173" cy="21761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450" cy="21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DB58" w14:textId="33D7D7D5" w:rsidR="00710A80" w:rsidRPr="00B93198" w:rsidRDefault="007F588C" w:rsidP="00E143B7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>连接成功后，</w:t>
      </w:r>
      <w:proofErr w:type="spellStart"/>
      <w:r w:rsidR="001C4F13" w:rsidRPr="00B93198">
        <w:rPr>
          <w:rFonts w:eastAsia="微软雅黑"/>
          <w:sz w:val="24"/>
          <w:szCs w:val="24"/>
        </w:rPr>
        <w:t>Roemo</w:t>
      </w:r>
      <w:proofErr w:type="spellEnd"/>
      <w:r w:rsidR="001C4F13" w:rsidRPr="00B93198">
        <w:rPr>
          <w:rFonts w:eastAsia="微软雅黑"/>
          <w:sz w:val="24"/>
          <w:szCs w:val="24"/>
        </w:rPr>
        <w:t xml:space="preserve"> BLE</w:t>
      </w:r>
      <w:r w:rsidR="001C4F13" w:rsidRPr="00B93198">
        <w:rPr>
          <w:rFonts w:eastAsia="微软雅黑"/>
          <w:sz w:val="24"/>
          <w:szCs w:val="24"/>
        </w:rPr>
        <w:t>上的</w:t>
      </w:r>
      <w:r w:rsidR="000B22B1" w:rsidRPr="00B93198">
        <w:rPr>
          <w:rFonts w:eastAsia="微软雅黑"/>
          <w:sz w:val="24"/>
          <w:szCs w:val="24"/>
        </w:rPr>
        <w:t>绿色</w:t>
      </w:r>
      <w:r w:rsidR="001C4F13" w:rsidRPr="00B93198">
        <w:rPr>
          <w:rFonts w:eastAsia="微软雅黑"/>
          <w:sz w:val="24"/>
          <w:szCs w:val="24"/>
        </w:rPr>
        <w:t>Link</w:t>
      </w:r>
      <w:r w:rsidR="001C4F13" w:rsidRPr="00B93198">
        <w:rPr>
          <w:rFonts w:eastAsia="微软雅黑"/>
          <w:sz w:val="24"/>
          <w:szCs w:val="24"/>
        </w:rPr>
        <w:t>会点亮，此时说明你手机和控制器连接上了。</w:t>
      </w:r>
    </w:p>
    <w:p w14:paraId="53F97DFA" w14:textId="2F730094" w:rsidR="00AB1376" w:rsidRPr="00B93198" w:rsidRDefault="00AB1376" w:rsidP="00E143B7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 xml:space="preserve">Once connected, </w:t>
      </w:r>
      <w:r w:rsidR="00E90545" w:rsidRPr="00B93198">
        <w:rPr>
          <w:rFonts w:eastAsia="微软雅黑"/>
          <w:sz w:val="24"/>
          <w:szCs w:val="24"/>
        </w:rPr>
        <w:t xml:space="preserve">the green link on </w:t>
      </w:r>
      <w:proofErr w:type="spellStart"/>
      <w:r w:rsidR="00E90545" w:rsidRPr="00B93198">
        <w:rPr>
          <w:rFonts w:eastAsia="微软雅黑"/>
          <w:sz w:val="24"/>
          <w:szCs w:val="24"/>
        </w:rPr>
        <w:t>Roemo</w:t>
      </w:r>
      <w:proofErr w:type="spellEnd"/>
      <w:r w:rsidR="00E90545" w:rsidRPr="00B93198">
        <w:rPr>
          <w:rFonts w:eastAsia="微软雅黑"/>
          <w:sz w:val="24"/>
          <w:szCs w:val="24"/>
        </w:rPr>
        <w:t xml:space="preserve"> would be brightening, meaning that your iPhone have been connected to the controller.</w:t>
      </w:r>
    </w:p>
    <w:p w14:paraId="793B62E6" w14:textId="6F5425EE" w:rsidR="00710A80" w:rsidRPr="00B93198" w:rsidRDefault="004E6BEF" w:rsidP="00E143B7">
      <w:pPr>
        <w:jc w:val="center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0A400E8E" wp14:editId="2959FB09">
            <wp:extent cx="3002280" cy="2443102"/>
            <wp:effectExtent l="190500" t="190500" r="198120" b="1860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0458" cy="2449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9AAC2" w14:textId="08EAABEB" w:rsidR="00710A80" w:rsidRPr="00B93198" w:rsidRDefault="00F53D0A" w:rsidP="00E90545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>完成连接后</w:t>
      </w:r>
      <w:r w:rsidR="000441BC" w:rsidRPr="00B93198">
        <w:rPr>
          <w:rFonts w:eastAsia="微软雅黑"/>
          <w:sz w:val="24"/>
          <w:szCs w:val="24"/>
        </w:rPr>
        <w:t>，</w:t>
      </w:r>
      <w:r w:rsidR="008523D4" w:rsidRPr="00B93198">
        <w:rPr>
          <w:rFonts w:eastAsia="微软雅黑"/>
          <w:sz w:val="24"/>
          <w:szCs w:val="24"/>
        </w:rPr>
        <w:t>我们就可以测试</w:t>
      </w:r>
      <w:r w:rsidR="00136E97" w:rsidRPr="00B93198">
        <w:rPr>
          <w:rFonts w:eastAsia="微软雅黑"/>
          <w:sz w:val="24"/>
          <w:szCs w:val="24"/>
        </w:rPr>
        <w:t>控制器接收信号的情况了</w:t>
      </w:r>
      <w:r w:rsidR="000441BC" w:rsidRPr="00B93198">
        <w:rPr>
          <w:rFonts w:eastAsia="微软雅黑"/>
          <w:sz w:val="24"/>
          <w:szCs w:val="24"/>
        </w:rPr>
        <w:t>。</w:t>
      </w:r>
      <w:r w:rsidR="00710A80" w:rsidRPr="00B93198">
        <w:rPr>
          <w:rFonts w:eastAsia="微软雅黑"/>
          <w:sz w:val="24"/>
          <w:szCs w:val="24"/>
        </w:rPr>
        <w:t>回到</w:t>
      </w:r>
      <w:proofErr w:type="spellStart"/>
      <w:r w:rsidR="00710A80" w:rsidRPr="00B93198">
        <w:rPr>
          <w:rFonts w:eastAsia="微软雅黑"/>
          <w:sz w:val="24"/>
          <w:szCs w:val="24"/>
        </w:rPr>
        <w:t>Arduino</w:t>
      </w:r>
      <w:proofErr w:type="spellEnd"/>
      <w:r w:rsidR="00710A80" w:rsidRPr="00B93198">
        <w:rPr>
          <w:rFonts w:eastAsia="微软雅黑"/>
          <w:sz w:val="24"/>
          <w:szCs w:val="24"/>
        </w:rPr>
        <w:t xml:space="preserve"> IDE</w:t>
      </w:r>
      <w:r w:rsidR="00710A80" w:rsidRPr="00B93198">
        <w:rPr>
          <w:rFonts w:eastAsia="微软雅黑"/>
          <w:sz w:val="24"/>
          <w:szCs w:val="24"/>
        </w:rPr>
        <w:t>的界面，</w:t>
      </w:r>
      <w:r w:rsidRPr="00B93198">
        <w:rPr>
          <w:rFonts w:eastAsia="微软雅黑"/>
          <w:sz w:val="24"/>
          <w:szCs w:val="24"/>
        </w:rPr>
        <w:t>点击</w:t>
      </w:r>
      <w:r w:rsidR="00710A80" w:rsidRPr="00B93198">
        <w:rPr>
          <w:rFonts w:eastAsia="微软雅黑"/>
          <w:sz w:val="24"/>
          <w:szCs w:val="24"/>
        </w:rPr>
        <w:t>右上角</w:t>
      </w:r>
      <w:r w:rsidR="00710A80" w:rsidRPr="00B93198">
        <w:rPr>
          <w:rFonts w:eastAsia="微软雅黑"/>
          <w:sz w:val="24"/>
          <w:szCs w:val="24"/>
        </w:rPr>
        <w:t>Serial Monitor</w:t>
      </w:r>
      <w:r w:rsidR="00710A80" w:rsidRPr="00B93198">
        <w:rPr>
          <w:rFonts w:eastAsia="微软雅黑"/>
          <w:sz w:val="24"/>
          <w:szCs w:val="24"/>
        </w:rPr>
        <w:t>（串口监视器）。</w:t>
      </w:r>
    </w:p>
    <w:p w14:paraId="69E9FE89" w14:textId="78248F0B" w:rsidR="00E90545" w:rsidRPr="00B93198" w:rsidRDefault="00E90545" w:rsidP="00E90545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 xml:space="preserve">Now let’s test if the controller can successfully receive signal from your iPhone. Go back to the </w:t>
      </w:r>
      <w:proofErr w:type="spellStart"/>
      <w:r w:rsidRPr="00B93198">
        <w:rPr>
          <w:rFonts w:eastAsia="微软雅黑"/>
          <w:sz w:val="24"/>
          <w:szCs w:val="24"/>
        </w:rPr>
        <w:t>Arduino</w:t>
      </w:r>
      <w:proofErr w:type="spellEnd"/>
      <w:r w:rsidRPr="00B93198">
        <w:rPr>
          <w:rFonts w:eastAsia="微软雅黑"/>
          <w:sz w:val="24"/>
          <w:szCs w:val="24"/>
        </w:rPr>
        <w:t xml:space="preserve"> IDE interface and click the Serial Monitor on the upper right-hand corner.</w:t>
      </w:r>
    </w:p>
    <w:p w14:paraId="3D393276" w14:textId="2DD200C8" w:rsidR="00710A80" w:rsidRPr="00B93198" w:rsidRDefault="005F5BE1" w:rsidP="00E143B7">
      <w:pPr>
        <w:jc w:val="center"/>
        <w:rPr>
          <w:rFonts w:eastAsia="微软雅黑"/>
          <w:color w:val="FF0000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773BD003" wp14:editId="53AB17F7">
            <wp:extent cx="3232478" cy="74993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5022" cy="77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1551" w14:textId="2E64494F" w:rsidR="00E70935" w:rsidRPr="00B93198" w:rsidRDefault="00DA3D4A" w:rsidP="00E90545">
      <w:pPr>
        <w:rPr>
          <w:rFonts w:eastAsia="微软雅黑"/>
          <w:sz w:val="24"/>
          <w:szCs w:val="24"/>
        </w:rPr>
      </w:pPr>
      <w:bookmarkStart w:id="12" w:name="OLE_LINK3"/>
      <w:bookmarkStart w:id="13" w:name="OLE_LINK4"/>
      <w:r w:rsidRPr="00B93198">
        <w:rPr>
          <w:rFonts w:eastAsia="微软雅黑"/>
          <w:sz w:val="24"/>
          <w:szCs w:val="24"/>
        </w:rPr>
        <w:t>会弹出如下的对话框，</w:t>
      </w:r>
      <w:r w:rsidR="00E70935" w:rsidRPr="00B93198">
        <w:rPr>
          <w:rFonts w:eastAsia="微软雅黑"/>
          <w:sz w:val="24"/>
          <w:szCs w:val="24"/>
        </w:rPr>
        <w:t>先将串口的波特率设置为</w:t>
      </w:r>
      <w:r w:rsidRPr="00B93198">
        <w:rPr>
          <w:rFonts w:eastAsia="微软雅黑"/>
          <w:sz w:val="24"/>
          <w:szCs w:val="24"/>
        </w:rPr>
        <w:t>1152</w:t>
      </w:r>
      <w:r w:rsidR="00E70935" w:rsidRPr="00B93198">
        <w:rPr>
          <w:rFonts w:eastAsia="微软雅黑"/>
          <w:sz w:val="24"/>
          <w:szCs w:val="24"/>
        </w:rPr>
        <w:t>00</w:t>
      </w:r>
      <w:r w:rsidR="00B54993" w:rsidRPr="00B93198">
        <w:rPr>
          <w:rFonts w:eastAsia="微软雅黑"/>
          <w:sz w:val="24"/>
          <w:szCs w:val="24"/>
        </w:rPr>
        <w:t>，</w:t>
      </w:r>
      <w:r w:rsidR="00E70935" w:rsidRPr="00B93198">
        <w:rPr>
          <w:rFonts w:eastAsia="微软雅黑"/>
          <w:sz w:val="24"/>
          <w:szCs w:val="24"/>
        </w:rPr>
        <w:t>就是下图红色圈出的</w:t>
      </w:r>
      <w:r w:rsidR="00E70935" w:rsidRPr="00B93198">
        <w:rPr>
          <w:rFonts w:eastAsia="微软雅黑"/>
          <w:sz w:val="24"/>
          <w:szCs w:val="24"/>
        </w:rPr>
        <w:lastRenderedPageBreak/>
        <w:t>部分。</w:t>
      </w:r>
    </w:p>
    <w:p w14:paraId="56927489" w14:textId="47E26EC3" w:rsidR="00EA4C47" w:rsidRPr="00B93198" w:rsidRDefault="008905D7" w:rsidP="00E90545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>A</w:t>
      </w:r>
      <w:r w:rsidR="00E90545" w:rsidRPr="00B93198">
        <w:rPr>
          <w:rFonts w:eastAsia="微软雅黑"/>
          <w:sz w:val="24"/>
          <w:szCs w:val="24"/>
        </w:rPr>
        <w:t xml:space="preserve"> dialogue as it is shown in the picture below would pop up. </w:t>
      </w:r>
      <w:r w:rsidRPr="00B93198">
        <w:rPr>
          <w:rFonts w:eastAsia="微软雅黑"/>
          <w:sz w:val="24"/>
          <w:szCs w:val="24"/>
        </w:rPr>
        <w:t xml:space="preserve">The baud rate of </w:t>
      </w:r>
      <w:r w:rsidR="00EA4C47" w:rsidRPr="00B93198">
        <w:rPr>
          <w:rFonts w:eastAsia="微软雅黑"/>
          <w:sz w:val="24"/>
          <w:szCs w:val="24"/>
        </w:rPr>
        <w:t>serial port shall be set to be 115200 as it is shown in the red circle below.</w:t>
      </w:r>
    </w:p>
    <w:bookmarkEnd w:id="12"/>
    <w:bookmarkEnd w:id="13"/>
    <w:p w14:paraId="0C7365C4" w14:textId="00774F23" w:rsidR="00B54993" w:rsidRPr="00B93198" w:rsidRDefault="00DA3D4A" w:rsidP="00E143B7">
      <w:pPr>
        <w:jc w:val="center"/>
        <w:rPr>
          <w:rFonts w:eastAsia="微软雅黑"/>
          <w:color w:val="FF0000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7C23A9AF" wp14:editId="02AE71B7">
            <wp:extent cx="3182112" cy="37349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109" cy="37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3783" w14:textId="5CE9281C" w:rsidR="00F53D0A" w:rsidRPr="00B93198" w:rsidRDefault="00F53D0A" w:rsidP="00EA4C47">
      <w:pPr>
        <w:rPr>
          <w:rFonts w:eastAsia="微软雅黑"/>
          <w:sz w:val="24"/>
          <w:szCs w:val="24"/>
        </w:rPr>
      </w:pPr>
      <w:bookmarkStart w:id="14" w:name="OLE_LINK5"/>
      <w:bookmarkStart w:id="15" w:name="OLE_LINK6"/>
      <w:r w:rsidRPr="00B93198">
        <w:rPr>
          <w:rFonts w:eastAsia="微软雅黑"/>
          <w:sz w:val="24"/>
          <w:szCs w:val="24"/>
        </w:rPr>
        <w:t>此时，拿出你的手机，任意的滑动摇杆，或者点击按钮。</w:t>
      </w:r>
      <w:r w:rsidR="00B54993" w:rsidRPr="00B93198">
        <w:rPr>
          <w:rFonts w:eastAsia="微软雅黑"/>
          <w:sz w:val="24"/>
          <w:szCs w:val="24"/>
        </w:rPr>
        <w:t>不出意外的话，你可以从串口</w:t>
      </w:r>
      <w:bookmarkEnd w:id="14"/>
      <w:bookmarkEnd w:id="15"/>
      <w:r w:rsidR="00B54993" w:rsidRPr="00B93198">
        <w:rPr>
          <w:rFonts w:eastAsia="微软雅黑"/>
          <w:sz w:val="24"/>
          <w:szCs w:val="24"/>
        </w:rPr>
        <w:t>监视器中看到，对应的数值，</w:t>
      </w:r>
      <w:r w:rsidR="00B54993" w:rsidRPr="00B93198">
        <w:rPr>
          <w:rFonts w:eastAsia="微软雅黑"/>
          <w:sz w:val="24"/>
          <w:szCs w:val="24"/>
        </w:rPr>
        <w:t>Joystick Value</w:t>
      </w:r>
      <w:r w:rsidR="00B54993" w:rsidRPr="00B93198">
        <w:rPr>
          <w:rFonts w:eastAsia="微软雅黑"/>
          <w:sz w:val="24"/>
          <w:szCs w:val="24"/>
        </w:rPr>
        <w:t>代表的是摇杆的数值。</w:t>
      </w:r>
      <w:r w:rsidR="00B54993" w:rsidRPr="00B93198">
        <w:rPr>
          <w:rFonts w:eastAsia="微软雅黑"/>
          <w:sz w:val="24"/>
          <w:szCs w:val="24"/>
        </w:rPr>
        <w:t>Button ID</w:t>
      </w:r>
      <w:r w:rsidR="00B54993" w:rsidRPr="00B93198">
        <w:rPr>
          <w:rFonts w:eastAsia="微软雅黑"/>
          <w:sz w:val="24"/>
          <w:szCs w:val="24"/>
        </w:rPr>
        <w:t>则对应显示你按下的哪个按键，</w:t>
      </w:r>
    </w:p>
    <w:p w14:paraId="6F0A39DE" w14:textId="1A89ABE7" w:rsidR="00EA4C47" w:rsidRPr="00B93198" w:rsidRDefault="00EA4C47" w:rsidP="00EA4C47">
      <w:pPr>
        <w:rPr>
          <w:rFonts w:eastAsia="微软雅黑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 xml:space="preserve">Now take out your iPhone and </w:t>
      </w:r>
      <w:r w:rsidR="001D0890" w:rsidRPr="00B93198">
        <w:rPr>
          <w:rFonts w:eastAsia="微软雅黑"/>
          <w:sz w:val="24"/>
          <w:szCs w:val="24"/>
        </w:rPr>
        <w:t>randomly swipe the joystick or click the button. Normally, a figure, Joystick Value, will be shown on the Serial Monitor. Button ID means the button you just clicked.</w:t>
      </w:r>
    </w:p>
    <w:p w14:paraId="7AEF2FDE" w14:textId="3F998696" w:rsidR="00F53D0A" w:rsidRPr="00B93198" w:rsidRDefault="00097171" w:rsidP="00E143B7">
      <w:pPr>
        <w:ind w:firstLine="420"/>
        <w:jc w:val="center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5981C301" wp14:editId="11151C33">
            <wp:extent cx="4372215" cy="230823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0231" cy="232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E5B8" w14:textId="2702D32E" w:rsidR="003F152D" w:rsidRPr="00B93198" w:rsidRDefault="00DA3D4A" w:rsidP="00DA3D4A">
      <w:pPr>
        <w:jc w:val="center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lastRenderedPageBreak/>
        <w:drawing>
          <wp:inline distT="0" distB="0" distL="0" distR="0" wp14:anchorId="6118B39F" wp14:editId="07D9C4CB">
            <wp:extent cx="2863970" cy="336154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2386" cy="33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5C85" w14:textId="5552725B" w:rsidR="00097171" w:rsidRPr="00B93198" w:rsidRDefault="003F152D" w:rsidP="00E143B7">
      <w:pPr>
        <w:jc w:val="center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71D56B1D" wp14:editId="14C67A87">
            <wp:extent cx="4361688" cy="2303198"/>
            <wp:effectExtent l="0" t="0" r="127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4735" cy="23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2736" w14:textId="647674D0" w:rsidR="003F152D" w:rsidRPr="00B93198" w:rsidRDefault="00DA3D4A" w:rsidP="00E143B7">
      <w:pPr>
        <w:jc w:val="center"/>
        <w:rPr>
          <w:rFonts w:eastAsia="微软雅黑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2F6C4B45" wp14:editId="0148FBF2">
            <wp:extent cx="2518012" cy="295548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0381" cy="302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6984" w14:textId="2E17D859" w:rsidR="009B7BEA" w:rsidRPr="00B93198" w:rsidRDefault="009B7BEA" w:rsidP="00E143B7">
      <w:pPr>
        <w:rPr>
          <w:rFonts w:eastAsia="微软雅黑"/>
          <w:b/>
          <w:sz w:val="24"/>
          <w:szCs w:val="24"/>
        </w:rPr>
      </w:pPr>
      <w:r w:rsidRPr="00B93198">
        <w:rPr>
          <w:rFonts w:eastAsia="微软雅黑"/>
          <w:b/>
          <w:sz w:val="24"/>
          <w:szCs w:val="24"/>
        </w:rPr>
        <w:lastRenderedPageBreak/>
        <w:t>输入遥控代码</w:t>
      </w:r>
    </w:p>
    <w:p w14:paraId="57C84379" w14:textId="7091E263" w:rsidR="00B93198" w:rsidRPr="00B93198" w:rsidRDefault="00B93198" w:rsidP="00E143B7">
      <w:pPr>
        <w:rPr>
          <w:rFonts w:eastAsia="微软雅黑"/>
          <w:b/>
          <w:sz w:val="24"/>
          <w:szCs w:val="24"/>
        </w:rPr>
      </w:pPr>
      <w:r w:rsidRPr="00B93198">
        <w:rPr>
          <w:rFonts w:eastAsia="微软雅黑"/>
          <w:b/>
          <w:sz w:val="24"/>
          <w:szCs w:val="24"/>
        </w:rPr>
        <w:t xml:space="preserve">Type </w:t>
      </w:r>
      <w:r>
        <w:rPr>
          <w:rFonts w:eastAsia="微软雅黑" w:hint="eastAsia"/>
          <w:b/>
          <w:sz w:val="24"/>
          <w:szCs w:val="24"/>
        </w:rPr>
        <w:t xml:space="preserve">in </w:t>
      </w:r>
      <w:r w:rsidRPr="00B93198">
        <w:rPr>
          <w:rFonts w:eastAsia="微软雅黑"/>
          <w:b/>
          <w:sz w:val="24"/>
          <w:szCs w:val="24"/>
        </w:rPr>
        <w:t>the Code for Remote Control</w:t>
      </w:r>
    </w:p>
    <w:p w14:paraId="2950F9B4" w14:textId="77777777" w:rsidR="005C099A" w:rsidRPr="00B93198" w:rsidRDefault="009B7BEA" w:rsidP="00B93198">
      <w:pPr>
        <w:rPr>
          <w:rFonts w:eastAsia="微软雅黑"/>
          <w:b/>
          <w:color w:val="FF5050"/>
          <w:sz w:val="24"/>
          <w:szCs w:val="24"/>
        </w:rPr>
      </w:pPr>
      <w:r w:rsidRPr="00B93198">
        <w:rPr>
          <w:rFonts w:eastAsia="微软雅黑"/>
          <w:sz w:val="24"/>
          <w:szCs w:val="24"/>
        </w:rPr>
        <w:t>如果前面都很顺利的话，我们就可以进行最后的遥控代码的下载了。</w:t>
      </w:r>
      <w:r w:rsidRPr="00B93198">
        <w:rPr>
          <w:rFonts w:eastAsia="微软雅黑"/>
          <w:color w:val="0D0D0D" w:themeColor="text1" w:themeTint="F2"/>
          <w:sz w:val="24"/>
          <w:szCs w:val="24"/>
        </w:rPr>
        <w:t>这里下载遥控代码时，有个很关键的一点需要注意。因为我们前面在测试阶段，已经将手机和</w:t>
      </w:r>
      <w:r w:rsidRPr="00B93198">
        <w:rPr>
          <w:rFonts w:eastAsia="微软雅黑"/>
          <w:color w:val="0D0D0D" w:themeColor="text1" w:themeTint="F2"/>
          <w:sz w:val="24"/>
          <w:szCs w:val="24"/>
        </w:rPr>
        <w:t>Romeo BLE</w:t>
      </w:r>
      <w:r w:rsidRPr="00B93198">
        <w:rPr>
          <w:rFonts w:eastAsia="微软雅黑"/>
          <w:color w:val="0D0D0D" w:themeColor="text1" w:themeTint="F2"/>
          <w:sz w:val="24"/>
          <w:szCs w:val="24"/>
        </w:rPr>
        <w:t>建立连接了。</w:t>
      </w:r>
      <w:r w:rsidRPr="00B93198">
        <w:rPr>
          <w:rFonts w:eastAsia="微软雅黑"/>
          <w:b/>
          <w:color w:val="FF5050"/>
          <w:sz w:val="24"/>
          <w:szCs w:val="24"/>
        </w:rPr>
        <w:t>蓝牙在连接时，是无法下载程序的。所以，需要将蓝牙断开连接后，方可下载重新下载程序。这点需要牢记！</w:t>
      </w:r>
    </w:p>
    <w:p w14:paraId="3A4B78F1" w14:textId="7D84C092" w:rsidR="00B93198" w:rsidRPr="00B93198" w:rsidRDefault="00B93198" w:rsidP="00B93198">
      <w:pPr>
        <w:rPr>
          <w:rFonts w:eastAsia="微软雅黑"/>
          <w:color w:val="FF5050"/>
          <w:sz w:val="24"/>
          <w:szCs w:val="24"/>
        </w:rPr>
      </w:pPr>
      <w:r w:rsidRPr="003D2C77">
        <w:rPr>
          <w:rFonts w:eastAsia="微软雅黑"/>
          <w:color w:val="000000" w:themeColor="text1"/>
          <w:sz w:val="24"/>
          <w:szCs w:val="24"/>
        </w:rPr>
        <w:t xml:space="preserve">Now </w:t>
      </w:r>
      <w:r w:rsidRPr="003D2C77">
        <w:rPr>
          <w:rFonts w:eastAsia="微软雅黑" w:hint="eastAsia"/>
          <w:color w:val="000000" w:themeColor="text1"/>
          <w:sz w:val="24"/>
          <w:szCs w:val="24"/>
        </w:rPr>
        <w:t>let</w:t>
      </w:r>
      <w:r w:rsidRPr="003D2C77">
        <w:rPr>
          <w:rFonts w:eastAsia="微软雅黑"/>
          <w:color w:val="000000" w:themeColor="text1"/>
          <w:sz w:val="24"/>
          <w:szCs w:val="24"/>
        </w:rPr>
        <w:t>’</w:t>
      </w:r>
      <w:r w:rsidRPr="003D2C77">
        <w:rPr>
          <w:rFonts w:eastAsia="微软雅黑" w:hint="eastAsia"/>
          <w:color w:val="000000" w:themeColor="text1"/>
          <w:sz w:val="24"/>
          <w:szCs w:val="24"/>
        </w:rPr>
        <w:t xml:space="preserve">s </w:t>
      </w:r>
      <w:r w:rsidRPr="003D2C77">
        <w:rPr>
          <w:rFonts w:eastAsia="微软雅黑"/>
          <w:color w:val="000000" w:themeColor="text1"/>
          <w:sz w:val="24"/>
          <w:szCs w:val="24"/>
        </w:rPr>
        <w:t>download</w:t>
      </w:r>
      <w:r w:rsidRPr="003D2C77">
        <w:rPr>
          <w:rFonts w:eastAsia="微软雅黑" w:hint="eastAsia"/>
          <w:color w:val="000000" w:themeColor="text1"/>
          <w:sz w:val="24"/>
          <w:szCs w:val="24"/>
        </w:rPr>
        <w:t xml:space="preserve"> </w:t>
      </w:r>
      <w:r w:rsidRPr="003D2C77">
        <w:rPr>
          <w:rFonts w:eastAsia="微软雅黑"/>
          <w:color w:val="000000" w:themeColor="text1"/>
          <w:sz w:val="24"/>
          <w:szCs w:val="24"/>
        </w:rPr>
        <w:t>the</w:t>
      </w:r>
      <w:r w:rsidRPr="003D2C77">
        <w:rPr>
          <w:rFonts w:eastAsia="微软雅黑" w:hint="eastAsia"/>
          <w:color w:val="000000" w:themeColor="text1"/>
          <w:sz w:val="24"/>
          <w:szCs w:val="24"/>
        </w:rPr>
        <w:t xml:space="preserve"> code for </w:t>
      </w:r>
      <w:r w:rsidRPr="003D2C77">
        <w:rPr>
          <w:rFonts w:eastAsia="微软雅黑"/>
          <w:color w:val="000000" w:themeColor="text1"/>
          <w:sz w:val="24"/>
          <w:szCs w:val="24"/>
        </w:rPr>
        <w:t>r</w:t>
      </w:r>
      <w:r w:rsidRPr="003D2C77">
        <w:rPr>
          <w:rFonts w:eastAsia="微软雅黑" w:hint="eastAsia"/>
          <w:color w:val="000000" w:themeColor="text1"/>
          <w:sz w:val="24"/>
          <w:szCs w:val="24"/>
        </w:rPr>
        <w:t xml:space="preserve">emote control. Your iPhone has already been </w:t>
      </w:r>
      <w:r w:rsidRPr="003D2C77">
        <w:rPr>
          <w:rFonts w:eastAsia="微软雅黑"/>
          <w:color w:val="000000" w:themeColor="text1"/>
          <w:sz w:val="24"/>
          <w:szCs w:val="24"/>
        </w:rPr>
        <w:t>connect</w:t>
      </w:r>
      <w:r w:rsidRPr="003D2C77">
        <w:rPr>
          <w:rFonts w:eastAsia="微软雅黑" w:hint="eastAsia"/>
          <w:color w:val="000000" w:themeColor="text1"/>
          <w:sz w:val="24"/>
          <w:szCs w:val="24"/>
        </w:rPr>
        <w:t xml:space="preserve">ed to Romeo BLE in </w:t>
      </w:r>
      <w:r w:rsidRPr="003D2C77">
        <w:rPr>
          <w:rFonts w:eastAsia="微软雅黑"/>
          <w:color w:val="000000" w:themeColor="text1"/>
          <w:sz w:val="24"/>
          <w:szCs w:val="24"/>
        </w:rPr>
        <w:t>the</w:t>
      </w:r>
      <w:r w:rsidRPr="003D2C77">
        <w:rPr>
          <w:rFonts w:eastAsia="微软雅黑" w:hint="eastAsia"/>
          <w:color w:val="000000" w:themeColor="text1"/>
          <w:sz w:val="24"/>
          <w:szCs w:val="24"/>
        </w:rPr>
        <w:t xml:space="preserve"> last testing stage. </w:t>
      </w:r>
      <w:r>
        <w:rPr>
          <w:rFonts w:eastAsia="微软雅黑" w:hint="eastAsia"/>
          <w:color w:val="FF5050"/>
          <w:sz w:val="24"/>
          <w:szCs w:val="24"/>
        </w:rPr>
        <w:t xml:space="preserve">However, </w:t>
      </w:r>
      <w:r>
        <w:rPr>
          <w:rFonts w:eastAsia="微软雅黑"/>
          <w:color w:val="FF5050"/>
          <w:sz w:val="24"/>
          <w:szCs w:val="24"/>
        </w:rPr>
        <w:t>the</w:t>
      </w:r>
      <w:r w:rsidR="003D2C77">
        <w:rPr>
          <w:rFonts w:eastAsia="微软雅黑" w:hint="eastAsia"/>
          <w:color w:val="FF5050"/>
          <w:sz w:val="24"/>
          <w:szCs w:val="24"/>
        </w:rPr>
        <w:t xml:space="preserve"> code for remote control cannot be </w:t>
      </w:r>
      <w:r w:rsidR="003D2C77">
        <w:rPr>
          <w:rFonts w:eastAsia="微软雅黑"/>
          <w:color w:val="FF5050"/>
          <w:sz w:val="24"/>
          <w:szCs w:val="24"/>
        </w:rPr>
        <w:t>download</w:t>
      </w:r>
      <w:r w:rsidR="003D2C77">
        <w:rPr>
          <w:rFonts w:eastAsia="微软雅黑" w:hint="eastAsia"/>
          <w:color w:val="FF5050"/>
          <w:sz w:val="24"/>
          <w:szCs w:val="24"/>
        </w:rPr>
        <w:t xml:space="preserve">ed with </w:t>
      </w:r>
      <w:r w:rsidR="003D2C77">
        <w:rPr>
          <w:rFonts w:eastAsia="微软雅黑"/>
          <w:color w:val="FF5050"/>
          <w:sz w:val="24"/>
          <w:szCs w:val="24"/>
        </w:rPr>
        <w:t>the</w:t>
      </w:r>
      <w:r w:rsidR="003D2C77">
        <w:rPr>
          <w:rFonts w:eastAsia="微软雅黑" w:hint="eastAsia"/>
          <w:color w:val="FF5050"/>
          <w:sz w:val="24"/>
          <w:szCs w:val="24"/>
        </w:rPr>
        <w:t xml:space="preserve"> remote </w:t>
      </w:r>
      <w:r w:rsidR="003D2C77">
        <w:rPr>
          <w:rFonts w:eastAsia="微软雅黑"/>
          <w:color w:val="FF5050"/>
          <w:sz w:val="24"/>
          <w:szCs w:val="24"/>
        </w:rPr>
        <w:t>Bluetooth</w:t>
      </w:r>
      <w:r w:rsidR="003D2C77">
        <w:rPr>
          <w:rFonts w:eastAsia="微软雅黑" w:hint="eastAsia"/>
          <w:color w:val="FF5050"/>
          <w:sz w:val="24"/>
          <w:szCs w:val="24"/>
        </w:rPr>
        <w:t xml:space="preserve"> on. Thus, please BREAK OFF the </w:t>
      </w:r>
      <w:r w:rsidR="003D2C77">
        <w:rPr>
          <w:rFonts w:eastAsia="微软雅黑"/>
          <w:color w:val="FF5050"/>
          <w:sz w:val="24"/>
          <w:szCs w:val="24"/>
        </w:rPr>
        <w:t>Bluetooth</w:t>
      </w:r>
      <w:r w:rsidR="003D2C77">
        <w:rPr>
          <w:rFonts w:eastAsia="微软雅黑" w:hint="eastAsia"/>
          <w:color w:val="FF5050"/>
          <w:sz w:val="24"/>
          <w:szCs w:val="24"/>
        </w:rPr>
        <w:t xml:space="preserve"> pairing first.</w:t>
      </w:r>
    </w:p>
    <w:p w14:paraId="711CC6CF" w14:textId="7E10D44D" w:rsidR="00E4174E" w:rsidRDefault="005C099A" w:rsidP="003D2C77">
      <w:pPr>
        <w:rPr>
          <w:rFonts w:eastAsia="微软雅黑"/>
          <w:color w:val="171717" w:themeColor="background2" w:themeShade="1A"/>
          <w:sz w:val="24"/>
          <w:szCs w:val="24"/>
        </w:rPr>
      </w:pPr>
      <w:r w:rsidRPr="00B93198">
        <w:rPr>
          <w:rFonts w:eastAsia="微软雅黑"/>
          <w:color w:val="171717" w:themeColor="background2" w:themeShade="1A"/>
          <w:sz w:val="24"/>
          <w:szCs w:val="24"/>
        </w:rPr>
        <w:t>断开蓝牙连接的方法是：可以给</w:t>
      </w:r>
      <w:r w:rsidRPr="00B93198">
        <w:rPr>
          <w:rFonts w:eastAsia="微软雅黑"/>
          <w:color w:val="171717" w:themeColor="background2" w:themeShade="1A"/>
          <w:sz w:val="24"/>
          <w:szCs w:val="24"/>
        </w:rPr>
        <w:t>Romeo BLE</w:t>
      </w:r>
      <w:r w:rsidRPr="00B93198">
        <w:rPr>
          <w:rFonts w:eastAsia="微软雅黑"/>
          <w:color w:val="171717" w:themeColor="background2" w:themeShade="1A"/>
          <w:sz w:val="24"/>
          <w:szCs w:val="24"/>
        </w:rPr>
        <w:t>断电再重新上电，或者关掉手机蓝牙。</w:t>
      </w:r>
    </w:p>
    <w:p w14:paraId="68DC9181" w14:textId="5EFF80C8" w:rsidR="003D2C77" w:rsidRPr="00B93198" w:rsidRDefault="003D2C77" w:rsidP="003D2C77">
      <w:pPr>
        <w:rPr>
          <w:rFonts w:eastAsia="微软雅黑"/>
          <w:color w:val="171717" w:themeColor="background2" w:themeShade="1A"/>
          <w:sz w:val="24"/>
          <w:szCs w:val="24"/>
        </w:rPr>
      </w:pP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You can simply turn off </w:t>
      </w:r>
      <w:r>
        <w:rPr>
          <w:rFonts w:eastAsia="微软雅黑"/>
          <w:color w:val="171717" w:themeColor="background2" w:themeShade="1A"/>
          <w:sz w:val="24"/>
          <w:szCs w:val="24"/>
        </w:rPr>
        <w:t>the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</w:t>
      </w:r>
      <w:proofErr w:type="spellStart"/>
      <w:r>
        <w:rPr>
          <w:rFonts w:eastAsia="微软雅黑" w:hint="eastAsia"/>
          <w:color w:val="171717" w:themeColor="background2" w:themeShade="1A"/>
          <w:sz w:val="24"/>
          <w:szCs w:val="24"/>
        </w:rPr>
        <w:t>Remeo</w:t>
      </w:r>
      <w:proofErr w:type="spellEnd"/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BLE and then turn it on again or just turn off the </w:t>
      </w:r>
      <w:r>
        <w:rPr>
          <w:rFonts w:eastAsia="微软雅黑"/>
          <w:color w:val="171717" w:themeColor="background2" w:themeShade="1A"/>
          <w:sz w:val="24"/>
          <w:szCs w:val="24"/>
        </w:rPr>
        <w:t>Bluetooth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on your phone.</w:t>
      </w:r>
    </w:p>
    <w:p w14:paraId="6875D605" w14:textId="797ADB5B" w:rsidR="005B2C05" w:rsidRDefault="005B2C05" w:rsidP="0091770F">
      <w:pPr>
        <w:rPr>
          <w:rFonts w:eastAsia="微软雅黑"/>
          <w:color w:val="171717" w:themeColor="background2" w:themeShade="1A"/>
          <w:sz w:val="24"/>
          <w:szCs w:val="24"/>
        </w:rPr>
      </w:pPr>
      <w:bookmarkStart w:id="16" w:name="OLE_LINK7"/>
      <w:bookmarkStart w:id="17" w:name="OLE_LINK8"/>
      <w:r w:rsidRPr="00B93198">
        <w:rPr>
          <w:rFonts w:eastAsia="微软雅黑"/>
          <w:color w:val="171717" w:themeColor="background2" w:themeShade="1A"/>
          <w:sz w:val="24"/>
          <w:szCs w:val="24"/>
        </w:rPr>
        <w:t>断掉蓝牙后，我们重新下载下面这段遥控代码，可在代码包中找到</w:t>
      </w:r>
      <w:proofErr w:type="spellStart"/>
      <w:r w:rsidR="00E766D5" w:rsidRPr="00B93198">
        <w:rPr>
          <w:rFonts w:eastAsia="微软雅黑"/>
          <w:color w:val="171717" w:themeColor="background2" w:themeShade="1A"/>
          <w:sz w:val="24"/>
          <w:szCs w:val="24"/>
        </w:rPr>
        <w:t>GoBLE_APP.ino</w:t>
      </w:r>
      <w:proofErr w:type="spellEnd"/>
      <w:r w:rsidR="00E766D5" w:rsidRPr="00B93198">
        <w:rPr>
          <w:rFonts w:eastAsia="微软雅黑"/>
          <w:color w:val="171717" w:themeColor="background2" w:themeShade="1A"/>
          <w:sz w:val="24"/>
          <w:szCs w:val="24"/>
        </w:rPr>
        <w:t>。</w:t>
      </w:r>
    </w:p>
    <w:p w14:paraId="4C1F7557" w14:textId="5402C1E8" w:rsidR="0091770F" w:rsidRPr="00B93198" w:rsidRDefault="0091770F" w:rsidP="0091770F">
      <w:pPr>
        <w:rPr>
          <w:rFonts w:eastAsia="微软雅黑"/>
          <w:color w:val="171717" w:themeColor="background2" w:themeShade="1A"/>
          <w:sz w:val="24"/>
          <w:szCs w:val="24"/>
        </w:rPr>
      </w:pP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Now </w:t>
      </w:r>
      <w:r>
        <w:rPr>
          <w:rFonts w:eastAsia="微软雅黑"/>
          <w:color w:val="171717" w:themeColor="background2" w:themeShade="1A"/>
          <w:sz w:val="24"/>
          <w:szCs w:val="24"/>
        </w:rPr>
        <w:t>please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find </w:t>
      </w:r>
      <w:proofErr w:type="spellStart"/>
      <w:r>
        <w:rPr>
          <w:rFonts w:eastAsia="微软雅黑" w:hint="eastAsia"/>
          <w:color w:val="171717" w:themeColor="background2" w:themeShade="1A"/>
          <w:sz w:val="24"/>
          <w:szCs w:val="24"/>
        </w:rPr>
        <w:t>GoBLE</w:t>
      </w:r>
      <w:proofErr w:type="spellEnd"/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</w:t>
      </w:r>
      <w:proofErr w:type="spellStart"/>
      <w:r>
        <w:rPr>
          <w:rFonts w:eastAsia="微软雅黑" w:hint="eastAsia"/>
          <w:color w:val="171717" w:themeColor="background2" w:themeShade="1A"/>
          <w:sz w:val="24"/>
          <w:szCs w:val="24"/>
        </w:rPr>
        <w:t>AOO.ino</w:t>
      </w:r>
      <w:proofErr w:type="spellEnd"/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in the code </w:t>
      </w:r>
      <w:r>
        <w:rPr>
          <w:rFonts w:eastAsia="微软雅黑"/>
          <w:color w:val="171717" w:themeColor="background2" w:themeShade="1A"/>
          <w:sz w:val="24"/>
          <w:szCs w:val="24"/>
        </w:rPr>
        <w:t>package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>.</w:t>
      </w:r>
    </w:p>
    <w:bookmarkEnd w:id="16"/>
    <w:bookmarkEnd w:id="17"/>
    <w:p w14:paraId="52C7726F" w14:textId="7D381EC3" w:rsidR="001D2A7A" w:rsidRPr="00B93198" w:rsidRDefault="0018506B" w:rsidP="00BD3C72">
      <w:pPr>
        <w:ind w:firstLineChars="200" w:firstLine="480"/>
        <w:jc w:val="center"/>
        <w:rPr>
          <w:rFonts w:eastAsia="微软雅黑"/>
          <w:color w:val="171717" w:themeColor="background2" w:themeShade="1A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6D0129AC" wp14:editId="022E8B85">
            <wp:extent cx="2445223" cy="293426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4174" cy="29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A414" w14:textId="6A2B8F4C" w:rsidR="008711A9" w:rsidRDefault="008711A9" w:rsidP="0091770F">
      <w:pPr>
        <w:rPr>
          <w:rFonts w:eastAsia="微软雅黑"/>
          <w:color w:val="171717" w:themeColor="background2" w:themeShade="1A"/>
          <w:sz w:val="24"/>
          <w:szCs w:val="24"/>
        </w:rPr>
      </w:pPr>
      <w:bookmarkStart w:id="18" w:name="OLE_LINK12"/>
      <w:bookmarkStart w:id="19" w:name="OLE_LINK13"/>
      <w:r w:rsidRPr="00B93198">
        <w:rPr>
          <w:rFonts w:eastAsia="微软雅黑"/>
          <w:color w:val="171717" w:themeColor="background2" w:themeShade="1A"/>
          <w:sz w:val="24"/>
          <w:szCs w:val="24"/>
        </w:rPr>
        <w:t>下载成功后，按下图箭头方向前后左右滑动摇杆，就可以通过手机来操控你的</w:t>
      </w:r>
      <w:r w:rsidR="00FD525C" w:rsidRPr="00B93198">
        <w:rPr>
          <w:rFonts w:eastAsia="微软雅黑"/>
          <w:color w:val="171717" w:themeColor="background2" w:themeShade="1A"/>
          <w:sz w:val="24"/>
          <w:szCs w:val="24"/>
        </w:rPr>
        <w:t>机器人。</w:t>
      </w:r>
      <w:r w:rsidR="00260537" w:rsidRPr="00B93198">
        <w:rPr>
          <w:rFonts w:eastAsia="微软雅黑"/>
          <w:color w:val="171717" w:themeColor="background2" w:themeShade="1A"/>
          <w:sz w:val="24"/>
          <w:szCs w:val="24"/>
        </w:rPr>
        <w:t>还可按下</w:t>
      </w:r>
      <w:r w:rsidR="00FD525C" w:rsidRPr="00B93198">
        <w:rPr>
          <w:rFonts w:eastAsia="微软雅黑"/>
          <w:color w:val="171717" w:themeColor="background2" w:themeShade="1A"/>
          <w:sz w:val="24"/>
          <w:szCs w:val="24"/>
        </w:rPr>
        <w:t>图中标出的按键</w:t>
      </w:r>
      <w:r w:rsidR="00260537" w:rsidRPr="00B93198">
        <w:rPr>
          <w:rFonts w:eastAsia="微软雅黑"/>
          <w:color w:val="171717" w:themeColor="background2" w:themeShade="1A"/>
          <w:sz w:val="24"/>
          <w:szCs w:val="24"/>
        </w:rPr>
        <w:t>，</w:t>
      </w:r>
      <w:r w:rsidR="00FD525C" w:rsidRPr="00B93198">
        <w:rPr>
          <w:rFonts w:eastAsia="微软雅黑"/>
          <w:color w:val="171717" w:themeColor="background2" w:themeShade="1A"/>
          <w:sz w:val="24"/>
          <w:szCs w:val="24"/>
        </w:rPr>
        <w:t>用来控制板载的</w:t>
      </w:r>
      <w:r w:rsidR="00FD525C" w:rsidRPr="00B93198">
        <w:rPr>
          <w:rFonts w:eastAsia="微软雅黑"/>
          <w:color w:val="171717" w:themeColor="background2" w:themeShade="1A"/>
          <w:sz w:val="24"/>
          <w:szCs w:val="24"/>
        </w:rPr>
        <w:t>13</w:t>
      </w:r>
      <w:r w:rsidR="00FD525C" w:rsidRPr="00B93198">
        <w:rPr>
          <w:rFonts w:eastAsia="微软雅黑"/>
          <w:color w:val="171717" w:themeColor="background2" w:themeShade="1A"/>
          <w:sz w:val="24"/>
          <w:szCs w:val="24"/>
        </w:rPr>
        <w:t>号引脚的</w:t>
      </w:r>
      <w:r w:rsidR="00260537" w:rsidRPr="00B93198">
        <w:rPr>
          <w:rFonts w:eastAsia="微软雅黑"/>
          <w:color w:val="171717" w:themeColor="background2" w:themeShade="1A"/>
          <w:sz w:val="24"/>
          <w:szCs w:val="24"/>
        </w:rPr>
        <w:t>LED</w:t>
      </w:r>
      <w:r w:rsidR="00260537" w:rsidRPr="00B93198">
        <w:rPr>
          <w:rFonts w:eastAsia="微软雅黑"/>
          <w:color w:val="171717" w:themeColor="background2" w:themeShade="1A"/>
          <w:sz w:val="24"/>
          <w:szCs w:val="24"/>
        </w:rPr>
        <w:t>的开关</w:t>
      </w:r>
      <w:r w:rsidR="00FD525C" w:rsidRPr="00B93198">
        <w:rPr>
          <w:rFonts w:eastAsia="微软雅黑"/>
          <w:color w:val="171717" w:themeColor="background2" w:themeShade="1A"/>
          <w:sz w:val="24"/>
          <w:szCs w:val="24"/>
        </w:rPr>
        <w:t>。</w:t>
      </w:r>
    </w:p>
    <w:p w14:paraId="0CB74C12" w14:textId="19478414" w:rsidR="0091770F" w:rsidRDefault="0091770F" w:rsidP="0091770F">
      <w:pPr>
        <w:rPr>
          <w:rFonts w:eastAsia="微软雅黑"/>
          <w:color w:val="171717" w:themeColor="background2" w:themeShade="1A"/>
          <w:sz w:val="24"/>
          <w:szCs w:val="24"/>
        </w:rPr>
      </w:pP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Once </w:t>
      </w:r>
      <w:r>
        <w:rPr>
          <w:rFonts w:eastAsia="微软雅黑"/>
          <w:color w:val="171717" w:themeColor="background2" w:themeShade="1A"/>
          <w:sz w:val="24"/>
          <w:szCs w:val="24"/>
        </w:rPr>
        <w:t>download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ed, </w:t>
      </w:r>
      <w:r>
        <w:rPr>
          <w:rFonts w:eastAsia="微软雅黑"/>
          <w:color w:val="171717" w:themeColor="background2" w:themeShade="1A"/>
          <w:sz w:val="24"/>
          <w:szCs w:val="24"/>
        </w:rPr>
        <w:t>please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follow the red arrow in </w:t>
      </w:r>
      <w:r>
        <w:rPr>
          <w:rFonts w:eastAsia="微软雅黑"/>
          <w:color w:val="171717" w:themeColor="background2" w:themeShade="1A"/>
          <w:sz w:val="24"/>
          <w:szCs w:val="24"/>
        </w:rPr>
        <w:t>the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photo below and swipe </w:t>
      </w:r>
      <w:r>
        <w:rPr>
          <w:rFonts w:eastAsia="微软雅黑"/>
          <w:color w:val="171717" w:themeColor="background2" w:themeShade="1A"/>
          <w:sz w:val="24"/>
          <w:szCs w:val="24"/>
        </w:rPr>
        <w:t>the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Joystick to control your robot. </w:t>
      </w:r>
      <w:r w:rsidR="00EC58BF">
        <w:rPr>
          <w:rFonts w:eastAsia="微软雅黑" w:hint="eastAsia"/>
          <w:color w:val="171717" w:themeColor="background2" w:themeShade="1A"/>
          <w:sz w:val="24"/>
          <w:szCs w:val="24"/>
        </w:rPr>
        <w:t xml:space="preserve">Also, you may click </w:t>
      </w:r>
      <w:r w:rsidR="00EC58BF">
        <w:rPr>
          <w:rFonts w:eastAsia="微软雅黑"/>
          <w:color w:val="171717" w:themeColor="background2" w:themeShade="1A"/>
          <w:sz w:val="24"/>
          <w:szCs w:val="24"/>
        </w:rPr>
        <w:t>the</w:t>
      </w:r>
      <w:r w:rsidR="00EC58BF">
        <w:rPr>
          <w:rFonts w:eastAsia="微软雅黑" w:hint="eastAsia"/>
          <w:color w:val="171717" w:themeColor="background2" w:themeShade="1A"/>
          <w:sz w:val="24"/>
          <w:szCs w:val="24"/>
        </w:rPr>
        <w:t xml:space="preserve"> red button to turn on or turn off </w:t>
      </w:r>
      <w:r w:rsidR="00EC58BF">
        <w:rPr>
          <w:rFonts w:eastAsia="微软雅黑"/>
          <w:color w:val="171717" w:themeColor="background2" w:themeShade="1A"/>
          <w:sz w:val="24"/>
          <w:szCs w:val="24"/>
        </w:rPr>
        <w:t>the</w:t>
      </w:r>
      <w:r w:rsidR="00EC58BF">
        <w:rPr>
          <w:rFonts w:eastAsia="微软雅黑" w:hint="eastAsia"/>
          <w:color w:val="171717" w:themeColor="background2" w:themeShade="1A"/>
          <w:sz w:val="24"/>
          <w:szCs w:val="24"/>
        </w:rPr>
        <w:t xml:space="preserve"> switch of LED for </w:t>
      </w:r>
      <w:r w:rsidR="00EC58BF">
        <w:rPr>
          <w:rFonts w:eastAsia="微软雅黑"/>
          <w:color w:val="171717" w:themeColor="background2" w:themeShade="1A"/>
          <w:sz w:val="24"/>
          <w:szCs w:val="24"/>
        </w:rPr>
        <w:t>the</w:t>
      </w:r>
      <w:r w:rsidR="00EC58BF">
        <w:rPr>
          <w:rFonts w:eastAsia="微软雅黑" w:hint="eastAsia"/>
          <w:color w:val="171717" w:themeColor="background2" w:themeShade="1A"/>
          <w:sz w:val="24"/>
          <w:szCs w:val="24"/>
        </w:rPr>
        <w:t xml:space="preserve"> NO.13 pin.</w:t>
      </w:r>
    </w:p>
    <w:p w14:paraId="08D5CA1C" w14:textId="77777777" w:rsidR="0091770F" w:rsidRPr="00B93198" w:rsidRDefault="0091770F" w:rsidP="0091770F">
      <w:pPr>
        <w:rPr>
          <w:rFonts w:eastAsia="微软雅黑"/>
          <w:color w:val="171717" w:themeColor="background2" w:themeShade="1A"/>
          <w:sz w:val="24"/>
          <w:szCs w:val="24"/>
        </w:rPr>
      </w:pPr>
    </w:p>
    <w:bookmarkEnd w:id="18"/>
    <w:bookmarkEnd w:id="19"/>
    <w:p w14:paraId="53716A65" w14:textId="448E4BAE" w:rsidR="00F53E25" w:rsidRPr="00B93198" w:rsidRDefault="00FD525C" w:rsidP="00E143B7">
      <w:pPr>
        <w:jc w:val="center"/>
        <w:rPr>
          <w:rFonts w:eastAsia="微软雅黑"/>
          <w:color w:val="FF0000"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4DCD9501" wp14:editId="750DC924">
            <wp:extent cx="4033284" cy="2108903"/>
            <wp:effectExtent l="0" t="0" r="571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6658" cy="211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6D97" w14:textId="77777777" w:rsidR="00793712" w:rsidRPr="00B93198" w:rsidRDefault="00FD525C" w:rsidP="00E143B7">
      <w:pPr>
        <w:jc w:val="center"/>
        <w:rPr>
          <w:rFonts w:eastAsia="微软雅黑"/>
          <w:b/>
          <w:sz w:val="24"/>
          <w:szCs w:val="24"/>
        </w:rPr>
      </w:pPr>
      <w:r w:rsidRPr="00B93198">
        <w:rPr>
          <w:noProof/>
          <w:sz w:val="24"/>
          <w:szCs w:val="24"/>
        </w:rPr>
        <w:drawing>
          <wp:inline distT="0" distB="0" distL="0" distR="0" wp14:anchorId="62856D89" wp14:editId="1DB6CDC3">
            <wp:extent cx="2835349" cy="2576938"/>
            <wp:effectExtent l="190500" t="190500" r="193675" b="1854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2393" cy="2583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36A73" w14:textId="77777777" w:rsidR="00793712" w:rsidRPr="00B93198" w:rsidRDefault="00793712" w:rsidP="00E143B7">
      <w:pPr>
        <w:rPr>
          <w:rFonts w:eastAsia="微软雅黑"/>
          <w:b/>
          <w:sz w:val="24"/>
          <w:szCs w:val="24"/>
        </w:rPr>
      </w:pPr>
    </w:p>
    <w:p w14:paraId="2B88601F" w14:textId="383BFE31" w:rsidR="00F53E25" w:rsidRDefault="00F53E25" w:rsidP="00E143B7">
      <w:pPr>
        <w:rPr>
          <w:rFonts w:eastAsia="微软雅黑"/>
          <w:b/>
          <w:sz w:val="24"/>
          <w:szCs w:val="24"/>
        </w:rPr>
      </w:pPr>
      <w:r w:rsidRPr="00B93198">
        <w:rPr>
          <w:rFonts w:eastAsia="微软雅黑"/>
          <w:b/>
          <w:sz w:val="24"/>
          <w:szCs w:val="24"/>
        </w:rPr>
        <w:t>代码回顾</w:t>
      </w:r>
    </w:p>
    <w:p w14:paraId="28E72C16" w14:textId="7F26646D" w:rsidR="009B7B12" w:rsidRPr="00B93198" w:rsidRDefault="009B7B12" w:rsidP="00E143B7">
      <w:pPr>
        <w:rPr>
          <w:rFonts w:eastAsia="微软雅黑"/>
          <w:b/>
          <w:sz w:val="24"/>
          <w:szCs w:val="24"/>
        </w:rPr>
      </w:pPr>
      <w:r>
        <w:rPr>
          <w:rFonts w:eastAsia="微软雅黑" w:hint="eastAsia"/>
          <w:b/>
          <w:sz w:val="24"/>
          <w:szCs w:val="24"/>
        </w:rPr>
        <w:t>Review of the Code</w:t>
      </w:r>
    </w:p>
    <w:p w14:paraId="734F4A07" w14:textId="1A001C9A" w:rsidR="00F53E25" w:rsidRDefault="004A3A7B" w:rsidP="009B7B12">
      <w:pPr>
        <w:rPr>
          <w:rFonts w:eastAsia="微软雅黑"/>
          <w:color w:val="171717" w:themeColor="background2" w:themeShade="1A"/>
          <w:sz w:val="24"/>
          <w:szCs w:val="24"/>
        </w:rPr>
      </w:pPr>
      <w:r w:rsidRPr="00B93198">
        <w:rPr>
          <w:rFonts w:eastAsia="微软雅黑"/>
          <w:color w:val="171717" w:themeColor="background2" w:themeShade="1A"/>
          <w:sz w:val="24"/>
          <w:szCs w:val="24"/>
        </w:rPr>
        <w:t>小车我们玩过了，现在就来简单学习下代码如何使用了。</w:t>
      </w:r>
      <w:proofErr w:type="spellStart"/>
      <w:r w:rsidRPr="00B93198">
        <w:rPr>
          <w:rFonts w:eastAsia="微软雅黑"/>
          <w:color w:val="171717" w:themeColor="background2" w:themeShade="1A"/>
          <w:sz w:val="24"/>
          <w:szCs w:val="24"/>
        </w:rPr>
        <w:t>GoBLE_Test</w:t>
      </w:r>
      <w:proofErr w:type="spellEnd"/>
      <w:r w:rsidRPr="00B93198">
        <w:rPr>
          <w:rFonts w:eastAsia="微软雅黑"/>
          <w:color w:val="171717" w:themeColor="background2" w:themeShade="1A"/>
          <w:sz w:val="24"/>
          <w:szCs w:val="24"/>
        </w:rPr>
        <w:t>测试代码我们就不单独说了，直接来看下</w:t>
      </w:r>
      <w:proofErr w:type="spellStart"/>
      <w:r w:rsidRPr="00B93198">
        <w:rPr>
          <w:rFonts w:eastAsia="微软雅黑"/>
          <w:color w:val="171717" w:themeColor="background2" w:themeShade="1A"/>
          <w:sz w:val="24"/>
          <w:szCs w:val="24"/>
        </w:rPr>
        <w:t>GoBLE_APP</w:t>
      </w:r>
      <w:proofErr w:type="spellEnd"/>
      <w:r w:rsidRPr="00B93198">
        <w:rPr>
          <w:rFonts w:eastAsia="微软雅黑"/>
          <w:color w:val="171717" w:themeColor="background2" w:themeShade="1A"/>
          <w:sz w:val="24"/>
          <w:szCs w:val="24"/>
        </w:rPr>
        <w:t>。</w:t>
      </w:r>
    </w:p>
    <w:p w14:paraId="7EE7A0E1" w14:textId="42BE67AD" w:rsidR="009B7B12" w:rsidRPr="00B93198" w:rsidRDefault="009B7B12" w:rsidP="009B7B12">
      <w:pPr>
        <w:rPr>
          <w:rFonts w:eastAsia="微软雅黑"/>
          <w:color w:val="171717" w:themeColor="background2" w:themeShade="1A"/>
          <w:sz w:val="24"/>
          <w:szCs w:val="24"/>
        </w:rPr>
      </w:pPr>
      <w:r>
        <w:rPr>
          <w:rFonts w:eastAsia="微软雅黑" w:hint="eastAsia"/>
          <w:color w:val="171717" w:themeColor="background2" w:themeShade="1A"/>
          <w:sz w:val="24"/>
          <w:szCs w:val="24"/>
        </w:rPr>
        <w:t>Let</w:t>
      </w:r>
      <w:r>
        <w:rPr>
          <w:rFonts w:eastAsia="微软雅黑"/>
          <w:color w:val="171717" w:themeColor="background2" w:themeShade="1A"/>
          <w:sz w:val="24"/>
          <w:szCs w:val="24"/>
        </w:rPr>
        <w:t>’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s start learning how to use </w:t>
      </w:r>
      <w:r>
        <w:rPr>
          <w:rFonts w:eastAsia="微软雅黑"/>
          <w:color w:val="171717" w:themeColor="background2" w:themeShade="1A"/>
          <w:sz w:val="24"/>
          <w:szCs w:val="24"/>
        </w:rPr>
        <w:t>the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code. No more words for </w:t>
      </w:r>
      <w:r>
        <w:rPr>
          <w:rFonts w:eastAsia="微软雅黑"/>
          <w:color w:val="171717" w:themeColor="background2" w:themeShade="1A"/>
          <w:sz w:val="24"/>
          <w:szCs w:val="24"/>
        </w:rPr>
        <w:t>the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testing code for </w:t>
      </w:r>
      <w:proofErr w:type="spellStart"/>
      <w:r>
        <w:rPr>
          <w:rFonts w:eastAsia="微软雅黑" w:hint="eastAsia"/>
          <w:color w:val="171717" w:themeColor="background2" w:themeShade="1A"/>
          <w:sz w:val="24"/>
          <w:szCs w:val="24"/>
        </w:rPr>
        <w:t>GoBLE</w:t>
      </w:r>
      <w:proofErr w:type="spellEnd"/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test. Let</w:t>
      </w:r>
      <w:r>
        <w:rPr>
          <w:rFonts w:eastAsia="微软雅黑"/>
          <w:color w:val="171717" w:themeColor="background2" w:themeShade="1A"/>
          <w:sz w:val="24"/>
          <w:szCs w:val="24"/>
        </w:rPr>
        <w:t>’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s talk about </w:t>
      </w:r>
      <w:r>
        <w:rPr>
          <w:rFonts w:eastAsia="微软雅黑"/>
          <w:color w:val="171717" w:themeColor="background2" w:themeShade="1A"/>
          <w:sz w:val="24"/>
          <w:szCs w:val="24"/>
        </w:rPr>
        <w:t>the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</w:t>
      </w:r>
      <w:proofErr w:type="spellStart"/>
      <w:r>
        <w:rPr>
          <w:rFonts w:eastAsia="微软雅黑" w:hint="eastAsia"/>
          <w:color w:val="171717" w:themeColor="background2" w:themeShade="1A"/>
          <w:sz w:val="24"/>
          <w:szCs w:val="24"/>
        </w:rPr>
        <w:t>GoBLE</w:t>
      </w:r>
      <w:proofErr w:type="spellEnd"/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APP.</w:t>
      </w:r>
    </w:p>
    <w:p w14:paraId="51E58279" w14:textId="2BE0BCD8" w:rsidR="00F5488B" w:rsidRDefault="00F5488B" w:rsidP="009B7B12">
      <w:pPr>
        <w:rPr>
          <w:rFonts w:eastAsia="微软雅黑"/>
          <w:color w:val="171717" w:themeColor="background2" w:themeShade="1A"/>
          <w:sz w:val="24"/>
          <w:szCs w:val="24"/>
        </w:rPr>
      </w:pPr>
      <w:r w:rsidRPr="00B93198">
        <w:rPr>
          <w:rFonts w:eastAsia="微软雅黑"/>
          <w:color w:val="171717" w:themeColor="background2" w:themeShade="1A"/>
          <w:sz w:val="24"/>
          <w:szCs w:val="24"/>
        </w:rPr>
        <w:t>基础功能重复的就不多说了，直接说蓝牙遥控的部分。首先，这里用到两个库，</w:t>
      </w:r>
      <w:r w:rsidRPr="00B93198">
        <w:rPr>
          <w:rFonts w:eastAsia="微软雅黑"/>
          <w:color w:val="171717" w:themeColor="background2" w:themeShade="1A"/>
          <w:sz w:val="24"/>
          <w:szCs w:val="24"/>
        </w:rPr>
        <w:t>Metro</w:t>
      </w:r>
      <w:r w:rsidRPr="00B93198">
        <w:rPr>
          <w:rFonts w:eastAsia="微软雅黑"/>
          <w:color w:val="171717" w:themeColor="background2" w:themeShade="1A"/>
          <w:sz w:val="24"/>
          <w:szCs w:val="24"/>
        </w:rPr>
        <w:t>和</w:t>
      </w:r>
      <w:proofErr w:type="spellStart"/>
      <w:r w:rsidRPr="00B93198">
        <w:rPr>
          <w:rFonts w:eastAsia="微软雅黑"/>
          <w:color w:val="171717" w:themeColor="background2" w:themeShade="1A"/>
          <w:sz w:val="24"/>
          <w:szCs w:val="24"/>
        </w:rPr>
        <w:t>GoBLE</w:t>
      </w:r>
      <w:proofErr w:type="spellEnd"/>
      <w:r w:rsidRPr="00B93198">
        <w:rPr>
          <w:rFonts w:eastAsia="微软雅黑"/>
          <w:color w:val="171717" w:themeColor="background2" w:themeShade="1A"/>
          <w:sz w:val="24"/>
          <w:szCs w:val="24"/>
        </w:rPr>
        <w:t>库。</w:t>
      </w:r>
    </w:p>
    <w:p w14:paraId="1D9C2780" w14:textId="19EF1A45" w:rsidR="009B7B12" w:rsidRPr="00B93198" w:rsidRDefault="009B7B12" w:rsidP="009B7B12">
      <w:pPr>
        <w:rPr>
          <w:rFonts w:eastAsia="微软雅黑"/>
          <w:color w:val="171717" w:themeColor="background2" w:themeShade="1A"/>
          <w:sz w:val="24"/>
          <w:szCs w:val="24"/>
        </w:rPr>
      </w:pP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For remote control of </w:t>
      </w:r>
      <w:r>
        <w:rPr>
          <w:rFonts w:eastAsia="微软雅黑"/>
          <w:color w:val="171717" w:themeColor="background2" w:themeShade="1A"/>
          <w:sz w:val="24"/>
          <w:szCs w:val="24"/>
        </w:rPr>
        <w:t>the</w:t>
      </w:r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robot, two KUs named Metro and </w:t>
      </w:r>
      <w:proofErr w:type="spellStart"/>
      <w:r>
        <w:rPr>
          <w:rFonts w:eastAsia="微软雅黑" w:hint="eastAsia"/>
          <w:color w:val="171717" w:themeColor="background2" w:themeShade="1A"/>
          <w:sz w:val="24"/>
          <w:szCs w:val="24"/>
        </w:rPr>
        <w:t>GoBLE</w:t>
      </w:r>
      <w:proofErr w:type="spellEnd"/>
      <w:r>
        <w:rPr>
          <w:rFonts w:eastAsia="微软雅黑" w:hint="eastAsia"/>
          <w:color w:val="171717" w:themeColor="background2" w:themeShade="1A"/>
          <w:sz w:val="24"/>
          <w:szCs w:val="24"/>
        </w:rPr>
        <w:t xml:space="preserve"> will be used.</w:t>
      </w:r>
    </w:p>
    <w:p w14:paraId="44F0DB1C" w14:textId="50FEF46D" w:rsidR="008711A9" w:rsidRPr="00B93198" w:rsidRDefault="00F5488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#</w:t>
      </w:r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include</w:t>
      </w:r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"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Metro.h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"</w:t>
      </w:r>
    </w:p>
    <w:p w14:paraId="2B4E66AE" w14:textId="77777777" w:rsidR="00F5488B" w:rsidRPr="00B93198" w:rsidRDefault="00F5488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#</w:t>
      </w:r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include</w:t>
      </w:r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"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GoBLE.h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"</w:t>
      </w:r>
    </w:p>
    <w:p w14:paraId="79C5DA4E" w14:textId="77777777" w:rsidR="00F5488B" w:rsidRPr="00B93198" w:rsidRDefault="00F5488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lastRenderedPageBreak/>
        <w:t>int</w:t>
      </w:r>
      <w:proofErr w:type="spellEnd"/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joystickX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, 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joystickY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;</w:t>
      </w:r>
    </w:p>
    <w:p w14:paraId="0D62B0E6" w14:textId="39DEFE46" w:rsidR="00F5488B" w:rsidRPr="00B93198" w:rsidRDefault="00F5488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int</w:t>
      </w:r>
      <w:proofErr w:type="spellEnd"/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bookmarkStart w:id="20" w:name="OLE_LINK14"/>
      <w:bookmarkStart w:id="21" w:name="OLE_LINK15"/>
      <w:proofErr w:type="spellStart"/>
      <w:r w:rsidR="000263B7" w:rsidRPr="00B93198">
        <w:rPr>
          <w:rFonts w:eastAsia="微软雅黑" w:cs="Courier New"/>
          <w:color w:val="385623" w:themeColor="accent6" w:themeShade="80"/>
          <w:sz w:val="24"/>
          <w:szCs w:val="24"/>
        </w:rPr>
        <w:t>buttonState</w:t>
      </w:r>
      <w:proofErr w:type="spellEnd"/>
      <w:r w:rsidR="000263B7" w:rsidRPr="00B93198">
        <w:rPr>
          <w:rFonts w:eastAsia="微软雅黑" w:cs="Courier New"/>
          <w:color w:val="385623" w:themeColor="accent6" w:themeShade="80"/>
          <w:sz w:val="24"/>
          <w:szCs w:val="24"/>
        </w:rPr>
        <w:t>[6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]</w:t>
      </w:r>
      <w:bookmarkEnd w:id="20"/>
      <w:bookmarkEnd w:id="21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;</w:t>
      </w:r>
    </w:p>
    <w:p w14:paraId="28E6C829" w14:textId="7D1451DD" w:rsidR="00BC7920" w:rsidRDefault="00F5488B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joystickX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，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joystickY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，</w:t>
      </w:r>
      <w:proofErr w:type="spellStart"/>
      <w:r w:rsidR="000263B7" w:rsidRPr="00B93198">
        <w:rPr>
          <w:rFonts w:eastAsia="微软雅黑" w:cs="Courier New"/>
          <w:color w:val="171717" w:themeColor="background2" w:themeShade="1A"/>
          <w:sz w:val="24"/>
          <w:szCs w:val="24"/>
        </w:rPr>
        <w:t>buttonState</w:t>
      </w:r>
      <w:proofErr w:type="spellEnd"/>
      <w:r w:rsidR="000263B7" w:rsidRPr="00B93198">
        <w:rPr>
          <w:rFonts w:eastAsia="微软雅黑" w:cs="Courier New"/>
          <w:color w:val="171717" w:themeColor="background2" w:themeShade="1A"/>
          <w:sz w:val="24"/>
          <w:szCs w:val="24"/>
        </w:rPr>
        <w:t>[6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]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这三个变量是针对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GoBLE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库定义的。</w:t>
      </w:r>
      <w:r w:rsidR="00F546D3" w:rsidRPr="00B93198">
        <w:rPr>
          <w:rFonts w:eastAsia="微软雅黑" w:cs="Courier New"/>
          <w:color w:val="171717" w:themeColor="background2" w:themeShade="1A"/>
          <w:sz w:val="24"/>
          <w:szCs w:val="24"/>
        </w:rPr>
        <w:t>分别用来存储摇杆</w:t>
      </w:r>
      <w:r w:rsidR="00F546D3" w:rsidRPr="00B93198">
        <w:rPr>
          <w:rFonts w:eastAsia="微软雅黑" w:cs="Courier New"/>
          <w:color w:val="171717" w:themeColor="background2" w:themeShade="1A"/>
          <w:sz w:val="24"/>
          <w:szCs w:val="24"/>
        </w:rPr>
        <w:t>X</w:t>
      </w:r>
      <w:r w:rsidR="00F546D3" w:rsidRPr="00B93198">
        <w:rPr>
          <w:rFonts w:eastAsia="微软雅黑" w:cs="Courier New"/>
          <w:color w:val="171717" w:themeColor="background2" w:themeShade="1A"/>
          <w:sz w:val="24"/>
          <w:szCs w:val="24"/>
        </w:rPr>
        <w:t>轴</w:t>
      </w:r>
      <w:r w:rsidR="00F546D3" w:rsidRPr="00B93198">
        <w:rPr>
          <w:rFonts w:eastAsia="微软雅黑" w:cs="Courier New"/>
          <w:color w:val="171717" w:themeColor="background2" w:themeShade="1A"/>
          <w:sz w:val="24"/>
          <w:szCs w:val="24"/>
        </w:rPr>
        <w:t>,Y</w:t>
      </w:r>
      <w:r w:rsidR="00F546D3" w:rsidRPr="00B93198">
        <w:rPr>
          <w:rFonts w:eastAsia="微软雅黑" w:cs="Courier New"/>
          <w:color w:val="171717" w:themeColor="background2" w:themeShade="1A"/>
          <w:sz w:val="24"/>
          <w:szCs w:val="24"/>
        </w:rPr>
        <w:t>轴以及</w:t>
      </w:r>
      <w:r w:rsidR="00A21DF0" w:rsidRPr="00B93198">
        <w:rPr>
          <w:rFonts w:eastAsia="微软雅黑" w:cs="Courier New"/>
          <w:color w:val="171717" w:themeColor="background2" w:themeShade="1A"/>
          <w:sz w:val="24"/>
          <w:szCs w:val="24"/>
        </w:rPr>
        <w:t>6</w:t>
      </w:r>
      <w:r w:rsidR="00F546D3" w:rsidRPr="00B93198">
        <w:rPr>
          <w:rFonts w:eastAsia="微软雅黑" w:cs="Courier New"/>
          <w:color w:val="171717" w:themeColor="background2" w:themeShade="1A"/>
          <w:sz w:val="24"/>
          <w:szCs w:val="24"/>
        </w:rPr>
        <w:t>个按键的状态值的。</w:t>
      </w:r>
    </w:p>
    <w:p w14:paraId="14B33713" w14:textId="28C29512" w:rsidR="009B7B12" w:rsidRDefault="009B7B12" w:rsidP="009B7B1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joystickX</w:t>
      </w:r>
      <w:proofErr w:type="spellEnd"/>
      <w:proofErr w:type="gramEnd"/>
      <w:r w:rsidR="006005EC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, </w:t>
      </w:r>
      <w:proofErr w:type="spellStart"/>
      <w:r w:rsidR="006005EC">
        <w:rPr>
          <w:rFonts w:eastAsia="微软雅黑" w:cs="Courier New"/>
          <w:color w:val="171717" w:themeColor="background2" w:themeShade="1A"/>
          <w:sz w:val="24"/>
          <w:szCs w:val="24"/>
        </w:rPr>
        <w:t>joystick</w:t>
      </w:r>
      <w:r w:rsidR="006005EC">
        <w:rPr>
          <w:rFonts w:eastAsia="微软雅黑" w:cs="Courier New" w:hint="eastAsia"/>
          <w:color w:val="171717" w:themeColor="background2" w:themeShade="1A"/>
          <w:sz w:val="24"/>
          <w:szCs w:val="24"/>
        </w:rPr>
        <w:t>Y</w:t>
      </w:r>
      <w:proofErr w:type="spellEnd"/>
      <w:r w:rsidR="006005EC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and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buttonState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[6]</w:t>
      </w:r>
      <w:r w:rsidR="006005EC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, three variables, are defined for the KU, </w:t>
      </w:r>
      <w:proofErr w:type="spellStart"/>
      <w:r w:rsidR="006005EC">
        <w:rPr>
          <w:rFonts w:eastAsia="微软雅黑" w:cs="Courier New" w:hint="eastAsia"/>
          <w:color w:val="171717" w:themeColor="background2" w:themeShade="1A"/>
          <w:sz w:val="24"/>
          <w:szCs w:val="24"/>
        </w:rPr>
        <w:t>GoBLE</w:t>
      </w:r>
      <w:proofErr w:type="spellEnd"/>
      <w:r w:rsidR="006005EC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. They are used to store the state value for the X-axis, Y-axis and those six buttons </w:t>
      </w:r>
      <w:r w:rsidR="006005EC">
        <w:rPr>
          <w:rFonts w:eastAsia="微软雅黑" w:cs="Courier New"/>
          <w:color w:val="171717" w:themeColor="background2" w:themeShade="1A"/>
          <w:sz w:val="24"/>
          <w:szCs w:val="24"/>
        </w:rPr>
        <w:t>respective</w:t>
      </w:r>
      <w:r w:rsidR="006005EC">
        <w:rPr>
          <w:rFonts w:eastAsia="微软雅黑" w:cs="Courier New" w:hint="eastAsia"/>
          <w:color w:val="171717" w:themeColor="background2" w:themeShade="1A"/>
          <w:sz w:val="24"/>
          <w:szCs w:val="24"/>
        </w:rPr>
        <w:t>ly.</w:t>
      </w:r>
    </w:p>
    <w:p w14:paraId="04CF9BDE" w14:textId="77777777" w:rsidR="009B7B12" w:rsidRPr="00B93198" w:rsidRDefault="009B7B12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789E777A" w14:textId="77777777" w:rsidR="00BC7920" w:rsidRPr="00B93198" w:rsidRDefault="00BC7920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78F0AA85" w14:textId="548B9997" w:rsidR="00C03086" w:rsidRDefault="00C03086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下图就是各个按键的分布图。</w:t>
      </w:r>
      <w:r w:rsidR="00BC7920" w:rsidRPr="00B93198">
        <w:rPr>
          <w:rFonts w:eastAsia="微软雅黑" w:cs="Courier New"/>
          <w:color w:val="171717" w:themeColor="background2" w:themeShade="1A"/>
          <w:sz w:val="24"/>
          <w:szCs w:val="24"/>
        </w:rPr>
        <w:t>如果在测试代码中，有仔细看过数值变化过程的伙伴，也许能猜出左边摇杆图的中的</w:t>
      </w:r>
      <w:r w:rsidR="00BC7920" w:rsidRPr="00B93198">
        <w:rPr>
          <w:rFonts w:eastAsia="微软雅黑" w:cs="Courier New"/>
          <w:color w:val="171717" w:themeColor="background2" w:themeShade="1A"/>
          <w:sz w:val="24"/>
          <w:szCs w:val="24"/>
        </w:rPr>
        <w:t>+X,-X,+Y,-Y</w:t>
      </w:r>
      <w:r w:rsidR="00BC7920" w:rsidRPr="00B93198">
        <w:rPr>
          <w:rFonts w:eastAsia="微软雅黑" w:cs="Courier New"/>
          <w:color w:val="171717" w:themeColor="background2" w:themeShade="1A"/>
          <w:sz w:val="24"/>
          <w:szCs w:val="24"/>
        </w:rPr>
        <w:t>是什么意思了。</w:t>
      </w:r>
    </w:p>
    <w:p w14:paraId="4BDD93C1" w14:textId="62FED785" w:rsidR="006005EC" w:rsidRPr="00B93198" w:rsidRDefault="006005EC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The map below shows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the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layout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of all buttons. You may probably know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the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meanings of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+X</w:t>
      </w:r>
      <w:proofErr w:type="gramStart"/>
      <w:r>
        <w:rPr>
          <w:rFonts w:eastAsia="微软雅黑" w:cs="Courier New"/>
          <w:color w:val="171717" w:themeColor="background2" w:themeShade="1A"/>
          <w:sz w:val="24"/>
          <w:szCs w:val="24"/>
        </w:rPr>
        <w:t>,-</w:t>
      </w:r>
      <w:proofErr w:type="gramEnd"/>
      <w:r>
        <w:rPr>
          <w:rFonts w:eastAsia="微软雅黑" w:cs="Courier New"/>
          <w:color w:val="171717" w:themeColor="background2" w:themeShade="1A"/>
          <w:sz w:val="24"/>
          <w:szCs w:val="24"/>
        </w:rPr>
        <w:t>X,+Y,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and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–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Y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if you have analyzed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the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change of the state values.</w:t>
      </w:r>
    </w:p>
    <w:p w14:paraId="758BD7B8" w14:textId="7251368A" w:rsidR="0073293B" w:rsidRDefault="0073293B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X,Y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是摇杆的两个移动方向。</w:t>
      </w:r>
      <w:r w:rsidR="007B5207" w:rsidRPr="00B93198">
        <w:rPr>
          <w:rFonts w:eastAsia="微软雅黑" w:cs="Courier New"/>
          <w:color w:val="171717" w:themeColor="background2" w:themeShade="1A"/>
          <w:sz w:val="24"/>
          <w:szCs w:val="24"/>
        </w:rPr>
        <w:t>“</w:t>
      </w:r>
      <w:r w:rsidR="00DB22D1" w:rsidRPr="00B93198">
        <w:rPr>
          <w:rFonts w:eastAsia="微软雅黑" w:cs="Courier New"/>
          <w:color w:val="171717" w:themeColor="background2" w:themeShade="1A"/>
          <w:sz w:val="24"/>
          <w:szCs w:val="24"/>
        </w:rPr>
        <w:t>+</w:t>
      </w:r>
      <w:r w:rsidR="007B5207" w:rsidRPr="00B93198">
        <w:rPr>
          <w:rFonts w:eastAsia="微软雅黑" w:cs="Courier New"/>
          <w:color w:val="171717" w:themeColor="background2" w:themeShade="1A"/>
          <w:sz w:val="24"/>
          <w:szCs w:val="24"/>
        </w:rPr>
        <w:t>，</w:t>
      </w:r>
      <w:r w:rsidR="007B5207" w:rsidRPr="00B93198">
        <w:rPr>
          <w:rFonts w:eastAsia="微软雅黑" w:cs="Courier New"/>
          <w:color w:val="171717" w:themeColor="background2" w:themeShade="1A"/>
          <w:sz w:val="24"/>
          <w:szCs w:val="24"/>
        </w:rPr>
        <w:t>-”</w:t>
      </w:r>
      <w:r w:rsidR="00DB22D1" w:rsidRPr="00B93198">
        <w:rPr>
          <w:rFonts w:eastAsia="微软雅黑" w:cs="Courier New"/>
          <w:color w:val="171717" w:themeColor="background2" w:themeShade="1A"/>
          <w:sz w:val="24"/>
          <w:szCs w:val="24"/>
        </w:rPr>
        <w:t>表示的数值的变化趋势。</w:t>
      </w:r>
      <w:r w:rsidR="007B5207" w:rsidRPr="00B93198">
        <w:rPr>
          <w:rFonts w:eastAsia="微软雅黑" w:cs="Courier New"/>
          <w:color w:val="171717" w:themeColor="background2" w:themeShade="1A"/>
          <w:sz w:val="24"/>
          <w:szCs w:val="24"/>
        </w:rPr>
        <w:t>“+”</w:t>
      </w:r>
      <w:r w:rsidR="007B5207" w:rsidRPr="00B93198">
        <w:rPr>
          <w:rFonts w:eastAsia="微软雅黑" w:cs="Courier New"/>
          <w:color w:val="171717" w:themeColor="background2" w:themeShade="1A"/>
          <w:sz w:val="24"/>
          <w:szCs w:val="24"/>
        </w:rPr>
        <w:t>代表数值递增的方向，</w:t>
      </w:r>
      <w:r w:rsidR="007B5207" w:rsidRPr="00B93198">
        <w:rPr>
          <w:rFonts w:eastAsia="微软雅黑" w:cs="Courier New"/>
          <w:color w:val="171717" w:themeColor="background2" w:themeShade="1A"/>
          <w:sz w:val="24"/>
          <w:szCs w:val="24"/>
        </w:rPr>
        <w:t>“-”</w:t>
      </w:r>
      <w:r w:rsidR="007B5207" w:rsidRPr="00B93198">
        <w:rPr>
          <w:rFonts w:eastAsia="微软雅黑" w:cs="Courier New"/>
          <w:color w:val="171717" w:themeColor="background2" w:themeShade="1A"/>
          <w:sz w:val="24"/>
          <w:szCs w:val="24"/>
        </w:rPr>
        <w:t>代表数值递减的方向。</w:t>
      </w:r>
    </w:p>
    <w:p w14:paraId="659EFFC7" w14:textId="3CEB9371" w:rsidR="006005EC" w:rsidRPr="00B93198" w:rsidRDefault="006005EC" w:rsidP="006005E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X &amp; Y are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the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Joystick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’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s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direction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s of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movement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. 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“+”</w:t>
      </w:r>
      <w:proofErr w:type="gramStart"/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means</w:t>
      </w:r>
      <w:proofErr w:type="gramEnd"/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the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state value is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increasing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and 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“-”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means the state value is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decreasing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.</w:t>
      </w:r>
    </w:p>
    <w:p w14:paraId="2D7A3A20" w14:textId="1A23D13E" w:rsidR="00CC2060" w:rsidRPr="00B93198" w:rsidRDefault="00D27337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noProof/>
          <w:color w:val="171717" w:themeColor="background2" w:themeShade="1A"/>
          <w:sz w:val="24"/>
          <w:szCs w:val="24"/>
        </w:rPr>
        <w:drawing>
          <wp:inline distT="0" distB="0" distL="0" distR="0" wp14:anchorId="6B1EED9F" wp14:editId="1C8ECC26">
            <wp:extent cx="5263979" cy="2761546"/>
            <wp:effectExtent l="0" t="0" r="0" b="1270"/>
            <wp:docPr id="29" name="图片 29" descr="D:\01 -Work\08 - 移动机器人导购系统\03 照片\手机遥控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 -Work\08 - 移动机器人导购系统\03 照片\手机遥控\User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979" cy="276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A79E" w14:textId="4D36D188" w:rsidR="009F25D2" w:rsidRPr="00B93198" w:rsidRDefault="009F25D2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3403A936" w14:textId="30A64B11" w:rsidR="00BC7920" w:rsidRPr="00B93198" w:rsidRDefault="00D82EED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ab/>
      </w:r>
    </w:p>
    <w:p w14:paraId="16BEB928" w14:textId="0B7F4B4C" w:rsidR="00D82EED" w:rsidRDefault="00D82EED" w:rsidP="00BD3C72">
      <w:pPr>
        <w:ind w:firstLineChars="200" w:firstLine="48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Setup()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函数中我们需要做一些初始化设置：</w:t>
      </w:r>
    </w:p>
    <w:p w14:paraId="683577F0" w14:textId="5B7EAA05" w:rsidR="00B02605" w:rsidRDefault="00B02605" w:rsidP="00BD3C72">
      <w:pPr>
        <w:ind w:firstLineChars="200" w:firstLine="480"/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Initiation se</w:t>
      </w:r>
      <w:r w:rsidR="002F01B2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t-up shall be </w:t>
      </w:r>
      <w:r w:rsidR="002F01B2">
        <w:rPr>
          <w:rFonts w:eastAsia="微软雅黑" w:cs="Courier New"/>
          <w:color w:val="171717" w:themeColor="background2" w:themeShade="1A"/>
          <w:sz w:val="24"/>
          <w:szCs w:val="24"/>
        </w:rPr>
        <w:t>written</w:t>
      </w:r>
      <w:r w:rsidR="002F01B2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in </w:t>
      </w:r>
      <w:r w:rsidR="002F01B2">
        <w:rPr>
          <w:rFonts w:eastAsia="微软雅黑" w:cs="Courier New"/>
          <w:color w:val="171717" w:themeColor="background2" w:themeShade="1A"/>
          <w:sz w:val="24"/>
          <w:szCs w:val="24"/>
        </w:rPr>
        <w:t>the</w:t>
      </w:r>
      <w:r w:rsidR="002F01B2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 w:rsidR="002F01B2">
        <w:rPr>
          <w:rFonts w:eastAsia="微软雅黑" w:cs="Courier New"/>
          <w:color w:val="171717" w:themeColor="background2" w:themeShade="1A"/>
          <w:sz w:val="24"/>
          <w:szCs w:val="24"/>
        </w:rPr>
        <w:t>function</w:t>
      </w:r>
      <w:r w:rsidR="002F01B2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of </w:t>
      </w:r>
      <w:proofErr w:type="gramStart"/>
      <w:r w:rsidR="002F01B2" w:rsidRPr="00B93198">
        <w:rPr>
          <w:rFonts w:eastAsia="微软雅黑" w:cs="Courier New"/>
          <w:color w:val="171717" w:themeColor="background2" w:themeShade="1A"/>
          <w:sz w:val="24"/>
          <w:szCs w:val="24"/>
        </w:rPr>
        <w:t>Setup(</w:t>
      </w:r>
      <w:proofErr w:type="gramEnd"/>
      <w:r w:rsidR="002F01B2" w:rsidRPr="00B93198">
        <w:rPr>
          <w:rFonts w:eastAsia="微软雅黑" w:cs="Courier New"/>
          <w:color w:val="171717" w:themeColor="background2" w:themeShade="1A"/>
          <w:sz w:val="24"/>
          <w:szCs w:val="24"/>
        </w:rPr>
        <w:t>)</w:t>
      </w:r>
      <w:r w:rsidR="002F01B2">
        <w:rPr>
          <w:rFonts w:eastAsia="微软雅黑" w:cs="Courier New" w:hint="eastAsia"/>
          <w:color w:val="171717" w:themeColor="background2" w:themeShade="1A"/>
          <w:sz w:val="24"/>
          <w:szCs w:val="24"/>
        </w:rPr>
        <w:t>.</w:t>
      </w:r>
    </w:p>
    <w:p w14:paraId="5A4BA86C" w14:textId="64CB5980" w:rsidR="00B02605" w:rsidRPr="00B93198" w:rsidRDefault="00B02605" w:rsidP="00BD3C72">
      <w:pPr>
        <w:ind w:firstLineChars="200" w:firstLine="48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2DD1EFDA" w14:textId="6C97462F" w:rsidR="00D82EED" w:rsidRPr="00B93198" w:rsidRDefault="00D82EED" w:rsidP="00E143B7">
      <w:pPr>
        <w:ind w:firstLine="420"/>
        <w:rPr>
          <w:rFonts w:eastAsia="微软雅黑" w:cs="Courier New"/>
          <w:color w:val="FF505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FF5050"/>
          <w:sz w:val="24"/>
          <w:szCs w:val="24"/>
        </w:rPr>
        <w:t>Goble.begin</w:t>
      </w:r>
      <w:proofErr w:type="spellEnd"/>
      <w:r w:rsidRPr="00B93198">
        <w:rPr>
          <w:rFonts w:eastAsia="微软雅黑" w:cs="Courier New"/>
          <w:color w:val="FF5050"/>
          <w:sz w:val="24"/>
          <w:szCs w:val="24"/>
        </w:rPr>
        <w:t>(</w:t>
      </w:r>
      <w:proofErr w:type="gramEnd"/>
      <w:r w:rsidRPr="00B93198">
        <w:rPr>
          <w:rFonts w:eastAsia="微软雅黑" w:cs="Courier New"/>
          <w:color w:val="FF5050"/>
          <w:sz w:val="24"/>
          <w:szCs w:val="24"/>
        </w:rPr>
        <w:t xml:space="preserve">);   </w:t>
      </w:r>
    </w:p>
    <w:p w14:paraId="171F32FE" w14:textId="1DF11327" w:rsidR="00D82EED" w:rsidRDefault="00D82EED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lastRenderedPageBreak/>
        <w:t>这句语句用来蓝牙初始化设置的。每次使用手机蓝牙的话，都必须用到这句语句。</w:t>
      </w:r>
    </w:p>
    <w:p w14:paraId="4E2D60A0" w14:textId="062E2B9F" w:rsidR="002F01B2" w:rsidRDefault="002F01B2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It is used for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initiating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the </w:t>
      </w:r>
      <w:proofErr w:type="spellStart"/>
      <w:r>
        <w:rPr>
          <w:rFonts w:eastAsia="微软雅黑" w:cs="Courier New"/>
          <w:color w:val="171717" w:themeColor="background2" w:themeShade="1A"/>
          <w:sz w:val="24"/>
          <w:szCs w:val="24"/>
        </w:rPr>
        <w:t>bluetooth</w:t>
      </w:r>
      <w:proofErr w:type="spellEnd"/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setup. And it cannot be missed out whenever you use the Bluetooth on your phone.</w:t>
      </w:r>
    </w:p>
    <w:p w14:paraId="6A29EF65" w14:textId="77777777" w:rsidR="002F01B2" w:rsidRPr="00B93198" w:rsidRDefault="002F01B2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7F5EEB78" w14:textId="1637B989" w:rsidR="00D82EED" w:rsidRPr="00B93198" w:rsidRDefault="00D82EED" w:rsidP="002F01B2">
      <w:pPr>
        <w:rPr>
          <w:rFonts w:eastAsia="微软雅黑" w:cs="Courier New"/>
          <w:color w:val="FF505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FF5050"/>
          <w:sz w:val="24"/>
          <w:szCs w:val="24"/>
        </w:rPr>
        <w:t>Serial.begin</w:t>
      </w:r>
      <w:proofErr w:type="spellEnd"/>
      <w:r w:rsidRPr="00B93198">
        <w:rPr>
          <w:rFonts w:eastAsia="微软雅黑" w:cs="Courier New"/>
          <w:color w:val="FF5050"/>
          <w:sz w:val="24"/>
          <w:szCs w:val="24"/>
        </w:rPr>
        <w:t>(</w:t>
      </w:r>
      <w:proofErr w:type="gramEnd"/>
      <w:r w:rsidR="00B23B48" w:rsidRPr="00B93198">
        <w:rPr>
          <w:rFonts w:eastAsia="微软雅黑" w:cs="Courier New"/>
          <w:color w:val="FF5050"/>
          <w:sz w:val="24"/>
          <w:szCs w:val="24"/>
        </w:rPr>
        <w:t>1152</w:t>
      </w:r>
      <w:r w:rsidRPr="00B93198">
        <w:rPr>
          <w:rFonts w:eastAsia="微软雅黑" w:cs="Courier New"/>
          <w:color w:val="FF5050"/>
          <w:sz w:val="24"/>
          <w:szCs w:val="24"/>
        </w:rPr>
        <w:t>00);</w:t>
      </w:r>
    </w:p>
    <w:p w14:paraId="6FF002C4" w14:textId="15BD6D5B" w:rsidR="00E42F15" w:rsidRDefault="00D82EED" w:rsidP="002F01B2">
      <w:pPr>
        <w:rPr>
          <w:rFonts w:eastAsia="微软雅黑" w:cs="Courier New"/>
          <w:b/>
          <w:color w:val="FF5050"/>
          <w:sz w:val="24"/>
          <w:szCs w:val="24"/>
        </w:rPr>
      </w:pPr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这个用法其实我们在前面测试阶段已经用到过了，</w:t>
      </w:r>
      <w:r w:rsidR="00DD692A" w:rsidRPr="00B93198">
        <w:rPr>
          <w:rFonts w:eastAsia="微软雅黑" w:cs="Courier New"/>
          <w:color w:val="0D0D0D" w:themeColor="text1" w:themeTint="F2"/>
          <w:sz w:val="24"/>
          <w:szCs w:val="24"/>
        </w:rPr>
        <w:t>是用来初始化串口的。如果我们想从串口监视器上看到数据，必须要在</w:t>
      </w:r>
      <w:r w:rsidR="00DD692A" w:rsidRPr="00B93198">
        <w:rPr>
          <w:rFonts w:eastAsia="微软雅黑" w:cs="Courier New"/>
          <w:color w:val="0D0D0D" w:themeColor="text1" w:themeTint="F2"/>
          <w:sz w:val="24"/>
          <w:szCs w:val="24"/>
        </w:rPr>
        <w:t>setup()</w:t>
      </w:r>
      <w:r w:rsidR="00DD692A" w:rsidRPr="00B93198">
        <w:rPr>
          <w:rFonts w:eastAsia="微软雅黑" w:cs="Courier New"/>
          <w:color w:val="0D0D0D" w:themeColor="text1" w:themeTint="F2"/>
          <w:sz w:val="24"/>
          <w:szCs w:val="24"/>
        </w:rPr>
        <w:t>函数中，</w:t>
      </w:r>
      <w:r w:rsidR="00DD692A" w:rsidRPr="00B93198">
        <w:rPr>
          <w:rFonts w:eastAsia="微软雅黑" w:cs="Courier New"/>
          <w:color w:val="0D0D0D" w:themeColor="text1" w:themeTint="F2"/>
          <w:sz w:val="24"/>
          <w:szCs w:val="24"/>
        </w:rPr>
        <w:t>begin</w:t>
      </w:r>
      <w:r w:rsidR="00DD692A" w:rsidRPr="00B93198">
        <w:rPr>
          <w:rFonts w:eastAsia="微软雅黑" w:cs="Courier New"/>
          <w:color w:val="0D0D0D" w:themeColor="text1" w:themeTint="F2"/>
          <w:sz w:val="24"/>
          <w:szCs w:val="24"/>
        </w:rPr>
        <w:t>一下</w:t>
      </w:r>
      <w:r w:rsidR="00DD692A" w:rsidRPr="00B93198">
        <w:rPr>
          <w:rFonts w:eastAsia="微软雅黑" w:cs="Courier New"/>
          <w:color w:val="0D0D0D" w:themeColor="text1" w:themeTint="F2"/>
          <w:sz w:val="24"/>
          <w:szCs w:val="24"/>
        </w:rPr>
        <w:t>Serial</w:t>
      </w:r>
      <w:r w:rsidR="00E9640F" w:rsidRPr="00B93198">
        <w:rPr>
          <w:rFonts w:eastAsia="微软雅黑" w:cs="Courier New"/>
          <w:color w:val="0D0D0D" w:themeColor="text1" w:themeTint="F2"/>
          <w:sz w:val="24"/>
          <w:szCs w:val="24"/>
        </w:rPr>
        <w:t>，并且设置一下它的速度</w:t>
      </w:r>
      <w:r w:rsidR="00E9640F" w:rsidRPr="00B93198">
        <w:rPr>
          <w:rFonts w:eastAsia="微软雅黑" w:cs="Courier New"/>
          <w:color w:val="0D0D0D" w:themeColor="text1" w:themeTint="F2"/>
          <w:sz w:val="24"/>
          <w:szCs w:val="24"/>
        </w:rPr>
        <w:t>(</w:t>
      </w:r>
      <w:r w:rsidR="00E9640F" w:rsidRPr="00B93198">
        <w:rPr>
          <w:rFonts w:eastAsia="微软雅黑" w:cs="Courier New"/>
          <w:color w:val="0D0D0D" w:themeColor="text1" w:themeTint="F2"/>
          <w:sz w:val="24"/>
          <w:szCs w:val="24"/>
        </w:rPr>
        <w:t>括号内的值</w:t>
      </w:r>
      <w:r w:rsidR="00E9640F" w:rsidRPr="00B93198">
        <w:rPr>
          <w:rFonts w:eastAsia="微软雅黑" w:cs="Courier New"/>
          <w:color w:val="0D0D0D" w:themeColor="text1" w:themeTint="F2"/>
          <w:sz w:val="24"/>
          <w:szCs w:val="24"/>
        </w:rPr>
        <w:t>)</w:t>
      </w:r>
      <w:r w:rsidR="00E9640F" w:rsidRPr="00B93198">
        <w:rPr>
          <w:rFonts w:eastAsia="微软雅黑" w:cs="Courier New"/>
          <w:color w:val="0D0D0D" w:themeColor="text1" w:themeTint="F2"/>
          <w:sz w:val="24"/>
          <w:szCs w:val="24"/>
        </w:rPr>
        <w:t>，</w:t>
      </w:r>
      <w:r w:rsidR="00B23B48" w:rsidRPr="00B93198">
        <w:rPr>
          <w:rFonts w:eastAsia="微软雅黑" w:cs="Courier New"/>
          <w:color w:val="0D0D0D" w:themeColor="text1" w:themeTint="F2"/>
          <w:sz w:val="24"/>
          <w:szCs w:val="24"/>
        </w:rPr>
        <w:t xml:space="preserve"> </w:t>
      </w:r>
      <w:r w:rsidR="00B23B48" w:rsidRPr="00B93198">
        <w:rPr>
          <w:rFonts w:eastAsia="微软雅黑" w:cs="Courier New"/>
          <w:b/>
          <w:color w:val="FF5050"/>
          <w:sz w:val="24"/>
          <w:szCs w:val="24"/>
        </w:rPr>
        <w:t>蓝牙波特率为</w:t>
      </w:r>
      <w:r w:rsidR="00B23B48" w:rsidRPr="00B93198">
        <w:rPr>
          <w:rFonts w:eastAsia="微软雅黑" w:cs="Courier New"/>
          <w:b/>
          <w:color w:val="FF5050"/>
          <w:sz w:val="24"/>
          <w:szCs w:val="24"/>
        </w:rPr>
        <w:t>115200</w:t>
      </w:r>
      <w:r w:rsidR="00B23B48" w:rsidRPr="00B93198">
        <w:rPr>
          <w:rFonts w:eastAsia="微软雅黑" w:cs="Courier New"/>
          <w:b/>
          <w:color w:val="FF5050"/>
          <w:sz w:val="24"/>
          <w:szCs w:val="24"/>
        </w:rPr>
        <w:t>。</w:t>
      </w:r>
    </w:p>
    <w:p w14:paraId="65D1F67E" w14:textId="3568393A" w:rsidR="002F01B2" w:rsidRPr="002F01B2" w:rsidRDefault="002F01B2" w:rsidP="002F01B2">
      <w:pPr>
        <w:rPr>
          <w:rFonts w:eastAsia="微软雅黑" w:cs="Courier New"/>
          <w:color w:val="000000" w:themeColor="text1"/>
          <w:sz w:val="24"/>
          <w:szCs w:val="24"/>
        </w:rPr>
      </w:pPr>
      <w:r w:rsidRPr="002F01B2">
        <w:rPr>
          <w:rFonts w:eastAsia="微软雅黑" w:cs="Courier New" w:hint="eastAsia"/>
          <w:color w:val="000000" w:themeColor="text1"/>
          <w:sz w:val="24"/>
          <w:szCs w:val="24"/>
        </w:rPr>
        <w:t xml:space="preserve">It is </w:t>
      </w: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used to </w:t>
      </w:r>
      <w:r>
        <w:rPr>
          <w:rFonts w:eastAsia="微软雅黑" w:cs="Courier New"/>
          <w:color w:val="000000" w:themeColor="text1"/>
          <w:sz w:val="24"/>
          <w:szCs w:val="24"/>
        </w:rPr>
        <w:t>initiating</w:t>
      </w: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 the serial port. Only if </w:t>
      </w:r>
      <w:r>
        <w:rPr>
          <w:rFonts w:eastAsia="微软雅黑" w:cs="Courier New"/>
          <w:color w:val="000000" w:themeColor="text1"/>
          <w:sz w:val="24"/>
          <w:szCs w:val="24"/>
        </w:rPr>
        <w:t>it is</w:t>
      </w: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 </w:t>
      </w:r>
      <w:r>
        <w:rPr>
          <w:rFonts w:eastAsia="微软雅黑" w:cs="Courier New"/>
          <w:color w:val="000000" w:themeColor="text1"/>
          <w:sz w:val="24"/>
          <w:szCs w:val="24"/>
        </w:rPr>
        <w:t>written</w:t>
      </w: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 in </w:t>
      </w:r>
      <w:r>
        <w:rPr>
          <w:rFonts w:eastAsia="微软雅黑" w:cs="Courier New"/>
          <w:color w:val="000000" w:themeColor="text1"/>
          <w:sz w:val="24"/>
          <w:szCs w:val="24"/>
        </w:rPr>
        <w:t>the</w:t>
      </w: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 </w:t>
      </w:r>
      <w:r>
        <w:rPr>
          <w:rFonts w:eastAsia="微软雅黑" w:cs="Courier New"/>
          <w:color w:val="000000" w:themeColor="text1"/>
          <w:sz w:val="24"/>
          <w:szCs w:val="24"/>
        </w:rPr>
        <w:t>function</w:t>
      </w:r>
      <w:r>
        <w:rPr>
          <w:rFonts w:eastAsia="微软雅黑" w:cs="Courier New" w:hint="eastAsia"/>
          <w:color w:val="000000" w:themeColor="text1"/>
          <w:sz w:val="24"/>
          <w:szCs w:val="24"/>
        </w:rPr>
        <w:t xml:space="preserve"> of </w:t>
      </w:r>
      <w:proofErr w:type="gramStart"/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setup(</w:t>
      </w:r>
      <w:proofErr w:type="gramEnd"/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)</w:t>
      </w:r>
      <w:r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, can we see </w:t>
      </w:r>
      <w:r>
        <w:rPr>
          <w:rFonts w:eastAsia="微软雅黑" w:cs="Courier New"/>
          <w:color w:val="0D0D0D" w:themeColor="text1" w:themeTint="F2"/>
          <w:sz w:val="24"/>
          <w:szCs w:val="24"/>
        </w:rPr>
        <w:t>the</w:t>
      </w:r>
      <w:r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 </w:t>
      </w:r>
      <w:r>
        <w:rPr>
          <w:rFonts w:eastAsia="微软雅黑" w:cs="Courier New"/>
          <w:color w:val="0D0D0D" w:themeColor="text1" w:themeTint="F2"/>
          <w:sz w:val="24"/>
          <w:szCs w:val="24"/>
        </w:rPr>
        <w:t>figure</w:t>
      </w:r>
      <w:r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 on the Serial Monitor.</w:t>
      </w:r>
    </w:p>
    <w:p w14:paraId="344C3214" w14:textId="77777777" w:rsidR="002F01B2" w:rsidRPr="00B93198" w:rsidRDefault="002F01B2" w:rsidP="002F01B2">
      <w:pPr>
        <w:rPr>
          <w:rFonts w:eastAsia="微软雅黑" w:cs="Courier New"/>
          <w:color w:val="0D0D0D" w:themeColor="text1" w:themeTint="F2"/>
          <w:sz w:val="24"/>
          <w:szCs w:val="24"/>
        </w:rPr>
      </w:pPr>
    </w:p>
    <w:p w14:paraId="5E39A5AC" w14:textId="0FD548B7" w:rsidR="00BC7920" w:rsidRDefault="00DF7D63" w:rsidP="00E143B7">
      <w:pPr>
        <w:ind w:firstLine="420"/>
        <w:rPr>
          <w:rFonts w:eastAsia="微软雅黑" w:cs="Courier New"/>
          <w:color w:val="0D0D0D" w:themeColor="text1" w:themeTint="F2"/>
          <w:sz w:val="24"/>
          <w:szCs w:val="24"/>
        </w:rPr>
      </w:pPr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继续往下看，</w:t>
      </w:r>
      <w:proofErr w:type="spellStart"/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Goble.available</w:t>
      </w:r>
      <w:proofErr w:type="spellEnd"/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()</w:t>
      </w:r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函数：</w:t>
      </w:r>
    </w:p>
    <w:p w14:paraId="7A683C29" w14:textId="4ACAC844" w:rsidR="002F01B2" w:rsidRPr="00B93198" w:rsidRDefault="002F01B2" w:rsidP="00E143B7">
      <w:pPr>
        <w:ind w:firstLine="420"/>
        <w:rPr>
          <w:rFonts w:eastAsia="微软雅黑" w:cs="Courier New"/>
          <w:color w:val="0D0D0D" w:themeColor="text1" w:themeTint="F2"/>
          <w:sz w:val="24"/>
          <w:szCs w:val="24"/>
        </w:rPr>
      </w:pPr>
      <w:r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Next, </w:t>
      </w:r>
      <w:r>
        <w:rPr>
          <w:rFonts w:eastAsia="微软雅黑" w:cs="Courier New"/>
          <w:color w:val="0D0D0D" w:themeColor="text1" w:themeTint="F2"/>
          <w:sz w:val="24"/>
          <w:szCs w:val="24"/>
        </w:rPr>
        <w:t>the</w:t>
      </w:r>
      <w:r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 </w:t>
      </w:r>
      <w:r>
        <w:rPr>
          <w:rFonts w:eastAsia="微软雅黑" w:cs="Courier New"/>
          <w:color w:val="0D0D0D" w:themeColor="text1" w:themeTint="F2"/>
          <w:sz w:val="24"/>
          <w:szCs w:val="24"/>
        </w:rPr>
        <w:t>function</w:t>
      </w:r>
      <w:r>
        <w:rPr>
          <w:rFonts w:eastAsia="微软雅黑" w:cs="Courier New" w:hint="eastAsia"/>
          <w:color w:val="0D0D0D" w:themeColor="text1" w:themeTint="F2"/>
          <w:sz w:val="24"/>
          <w:szCs w:val="24"/>
        </w:rPr>
        <w:t xml:space="preserve"> of </w:t>
      </w:r>
      <w:proofErr w:type="spellStart"/>
      <w:proofErr w:type="gramStart"/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Goble.available</w:t>
      </w:r>
      <w:proofErr w:type="spellEnd"/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(</w:t>
      </w:r>
      <w:proofErr w:type="gramEnd"/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)</w:t>
      </w:r>
    </w:p>
    <w:p w14:paraId="1F38E551" w14:textId="4034D40F" w:rsidR="00DF7D63" w:rsidRPr="00B93198" w:rsidRDefault="00DF7D63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if</w:t>
      </w:r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Goble.available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()){</w:t>
      </w:r>
    </w:p>
    <w:p w14:paraId="7F9CDF70" w14:textId="2401E6B0" w:rsidR="00DF7D63" w:rsidRPr="00B93198" w:rsidRDefault="00DF7D63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  </w:t>
      </w:r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do</w:t>
      </w:r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something;</w:t>
      </w:r>
    </w:p>
    <w:p w14:paraId="2B5A33B7" w14:textId="45B80D67" w:rsidR="00DF7D63" w:rsidRPr="00B93198" w:rsidRDefault="00DF7D63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}</w:t>
      </w:r>
    </w:p>
    <w:p w14:paraId="0453415E" w14:textId="45E4064D" w:rsidR="00DF7D63" w:rsidRPr="00B93198" w:rsidRDefault="00DF7D63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这个函数的含义是：如果接收到了蓝牙发过来的数值，那么执行些什么动作。</w:t>
      </w:r>
    </w:p>
    <w:p w14:paraId="694FFE09" w14:textId="58FF6B6B" w:rsidR="00D82EED" w:rsidRPr="00B93198" w:rsidRDefault="002F01B2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Meaning that what the next action is once the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figure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has been received via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Bluetooth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.</w:t>
      </w:r>
    </w:p>
    <w:p w14:paraId="57D28D2A" w14:textId="754194AF" w:rsidR="00DF7D63" w:rsidRDefault="00DF7D63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那么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available()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内部就是需要执行的动作了。首先，我们需要对接收到的数据做解析，下面两句就是读取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X,Y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轴上的数据。</w:t>
      </w:r>
    </w:p>
    <w:p w14:paraId="59C8BB7D" w14:textId="1219D9F6" w:rsidR="002F01B2" w:rsidRPr="00B93198" w:rsidRDefault="002F01B2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/>
          <w:color w:val="171717" w:themeColor="background2" w:themeShade="1A"/>
          <w:sz w:val="24"/>
          <w:szCs w:val="24"/>
        </w:rPr>
        <w:t xml:space="preserve">What’s written within the brackets would be our next action. 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First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, we need to analyze the figure received.</w:t>
      </w:r>
    </w:p>
    <w:p w14:paraId="484BAB1E" w14:textId="572F9821" w:rsidR="00DF7D63" w:rsidRPr="00B93198" w:rsidRDefault="00DF7D63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joystickX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=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Goble.readJoystickX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();  </w:t>
      </w:r>
    </w:p>
    <w:p w14:paraId="19F07604" w14:textId="57EC0626" w:rsidR="00DF7D63" w:rsidRPr="00B93198" w:rsidRDefault="00DF7D63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joystickY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=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Goble.readJoystickY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();</w:t>
      </w:r>
    </w:p>
    <w:p w14:paraId="38EC424F" w14:textId="676A25CF" w:rsidR="00DF7D63" w:rsidRPr="00B93198" w:rsidRDefault="00DF7D63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//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Serial.print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</w:t>
      </w:r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"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joystickX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: ");</w:t>
      </w:r>
    </w:p>
    <w:p w14:paraId="5AB895C8" w14:textId="6E3963F7" w:rsidR="00DF7D63" w:rsidRPr="00B93198" w:rsidRDefault="00DF7D63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//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Serial.print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</w:t>
      </w:r>
      <w:proofErr w:type="spellStart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joystickX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);</w:t>
      </w:r>
    </w:p>
    <w:p w14:paraId="765705A0" w14:textId="2ABCFEE8" w:rsidR="00DF7D63" w:rsidRPr="00B93198" w:rsidRDefault="00DF7D63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//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Serial.print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</w:t>
      </w:r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"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joystickY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: ");</w:t>
      </w:r>
    </w:p>
    <w:p w14:paraId="34EBB923" w14:textId="2F8BCDA5" w:rsidR="00DF7D63" w:rsidRPr="00B93198" w:rsidRDefault="00DF7D63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//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Serial.println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</w:t>
      </w:r>
      <w:proofErr w:type="spellStart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joystickX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);</w:t>
      </w:r>
    </w:p>
    <w:p w14:paraId="38CB6687" w14:textId="77777777" w:rsidR="00DF7D63" w:rsidRPr="00B93198" w:rsidRDefault="00DF7D63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6E2919AA" w14:textId="323F1806" w:rsidR="00DF7D63" w:rsidRDefault="00DF7D63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CB0996">
        <w:rPr>
          <w:rFonts w:eastAsia="微软雅黑" w:cs="Courier New"/>
          <w:color w:val="FF0000"/>
          <w:sz w:val="24"/>
          <w:szCs w:val="24"/>
        </w:rPr>
        <w:t>下面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的四句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Serial.print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()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能猜出是什么意思呢？和串口有关。是用来串口打印出读到的数据，便于我们观察，调试。语句前面的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”//”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符号，表示这句话注释掉</w:t>
      </w:r>
      <w:r w:rsidR="00A32362" w:rsidRPr="00B93198">
        <w:rPr>
          <w:rFonts w:eastAsia="微软雅黑" w:cs="Courier New"/>
          <w:color w:val="171717" w:themeColor="background2" w:themeShade="1A"/>
          <w:sz w:val="24"/>
          <w:szCs w:val="24"/>
        </w:rPr>
        <w:t>。代码在编译的时候，将不包含这四句话。简单的说</w:t>
      </w:r>
      <w:r w:rsidR="00D27337"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</w:t>
      </w:r>
      <w:r w:rsidR="00A32362" w:rsidRPr="00B93198">
        <w:rPr>
          <w:rFonts w:eastAsia="微软雅黑" w:cs="Courier New"/>
          <w:color w:val="171717" w:themeColor="background2" w:themeShade="1A"/>
          <w:sz w:val="24"/>
          <w:szCs w:val="24"/>
        </w:rPr>
        <w:t>，注释掉这四句话的话，我</w:t>
      </w:r>
      <w:r w:rsidR="00A32362" w:rsidRPr="00B93198">
        <w:rPr>
          <w:rFonts w:eastAsia="微软雅黑" w:cs="Courier New"/>
          <w:color w:val="171717" w:themeColor="background2" w:themeShade="1A"/>
          <w:sz w:val="24"/>
          <w:szCs w:val="24"/>
        </w:rPr>
        <w:lastRenderedPageBreak/>
        <w:t>们无法从串口读到数据。</w:t>
      </w:r>
    </w:p>
    <w:p w14:paraId="60529C0F" w14:textId="48B8504E" w:rsidR="00CB0996" w:rsidRPr="00B93198" w:rsidRDefault="00CB0996" w:rsidP="002F01B2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/>
          <w:color w:val="171717" w:themeColor="background2" w:themeShade="1A"/>
          <w:sz w:val="24"/>
          <w:szCs w:val="24"/>
        </w:rPr>
        <w:t>Guess what the four expressions above mean. It’s for the serial port to print the figures received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, which is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convenient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for our observation and tune-up. 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”//”</w:t>
      </w:r>
      <w:proofErr w:type="gramStart"/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means</w:t>
      </w:r>
      <w:proofErr w:type="gramEnd"/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annotation of the following content.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These four sentences won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’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t be included when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compiling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the code. Namely, no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figure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s will be sent to the serial port once we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annotate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the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se four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sentence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s.</w:t>
      </w:r>
    </w:p>
    <w:p w14:paraId="01A91A62" w14:textId="289BDB06" w:rsidR="00A32362" w:rsidRDefault="00A32362" w:rsidP="00BD3C72">
      <w:pPr>
        <w:ind w:firstLineChars="200" w:firstLine="48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想了解更多，可查看</w:t>
      </w:r>
      <w:commentRangeStart w:id="22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fldChar w:fldCharType="begin"/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instrText xml:space="preserve"> HYPERLINK "http://wiki.dfrobot.com.cn/index.php/Arduino%E7%BC%96%E7%A8%8B%E5%8F%82%E8%80%83%E6%89%8B%E5%86%8C%EF%BC%88%E5%A4%9A%E9%A1%B5%E9%9D%A2%E7%89%88%EF%BC%89" </w:instrTex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fldChar w:fldCharType="separate"/>
      </w:r>
      <w:r w:rsidRPr="00B93198">
        <w:rPr>
          <w:rStyle w:val="a8"/>
          <w:rFonts w:eastAsia="微软雅黑" w:cs="Courier New"/>
          <w:color w:val="000913" w:themeColor="hyperlink" w:themeShade="1A"/>
          <w:sz w:val="24"/>
          <w:szCs w:val="24"/>
        </w:rPr>
        <w:t>Arudino</w:t>
      </w:r>
      <w:r w:rsidRPr="00B93198">
        <w:rPr>
          <w:rStyle w:val="a8"/>
          <w:rFonts w:eastAsia="微软雅黑" w:cs="Courier New"/>
          <w:color w:val="000913" w:themeColor="hyperlink" w:themeShade="1A"/>
          <w:sz w:val="24"/>
          <w:szCs w:val="24"/>
        </w:rPr>
        <w:t>语法手册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fldChar w:fldCharType="end"/>
      </w:r>
      <w:commentRangeEnd w:id="22"/>
      <w:r w:rsidRPr="00B93198">
        <w:rPr>
          <w:rStyle w:val="a9"/>
          <w:sz w:val="24"/>
          <w:szCs w:val="24"/>
        </w:rPr>
        <w:commentReference w:id="22"/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。</w:t>
      </w:r>
    </w:p>
    <w:p w14:paraId="12823042" w14:textId="3A718133" w:rsidR="00CF378E" w:rsidRPr="00B93198" w:rsidRDefault="00CF378E" w:rsidP="00BD3C72">
      <w:pPr>
        <w:ind w:firstLineChars="200" w:firstLine="480"/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Please refer to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the</w:t>
      </w:r>
      <w:r w:rsidR="00885390"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proofErr w:type="spellStart"/>
      <w:r w:rsidR="00885390">
        <w:rPr>
          <w:rFonts w:eastAsia="微软雅黑" w:cs="Courier New" w:hint="eastAsia"/>
          <w:color w:val="171717" w:themeColor="background2" w:themeShade="1A"/>
          <w:sz w:val="24"/>
          <w:szCs w:val="24"/>
        </w:rPr>
        <w:t>Arudino</w:t>
      </w:r>
      <w:proofErr w:type="spellEnd"/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Handbook for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further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information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.</w:t>
      </w:r>
    </w:p>
    <w:p w14:paraId="477889B2" w14:textId="16EC58E7" w:rsidR="00010750" w:rsidRPr="00B93198" w:rsidRDefault="00010750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</w:t>
      </w:r>
    </w:p>
    <w:p w14:paraId="7BA19920" w14:textId="0C3424E8" w:rsidR="00010750" w:rsidRPr="00B93198" w:rsidRDefault="00010750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buttonState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[SWITCH_UP]     =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Goble.readSwitchUp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();</w:t>
      </w:r>
    </w:p>
    <w:p w14:paraId="017C5A63" w14:textId="77777777" w:rsidR="00010750" w:rsidRPr="00B93198" w:rsidRDefault="00010750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buttonState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[</w:t>
      </w:r>
      <w:bookmarkStart w:id="23" w:name="OLE_LINK16"/>
      <w:bookmarkStart w:id="24" w:name="OLE_LINK17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SWITCH_DOWN</w:t>
      </w:r>
      <w:bookmarkEnd w:id="23"/>
      <w:bookmarkEnd w:id="24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]   =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Goble.readSwitchDown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();</w:t>
      </w:r>
    </w:p>
    <w:p w14:paraId="1AA441E3" w14:textId="77777777" w:rsidR="00010750" w:rsidRPr="00B93198" w:rsidRDefault="00010750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buttonState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[SWITCH_LEFT]   =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Goble.readSwitchLeft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();</w:t>
      </w:r>
    </w:p>
    <w:p w14:paraId="2A80649A" w14:textId="77777777" w:rsidR="00010750" w:rsidRPr="00B93198" w:rsidRDefault="00010750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buttonState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[SWITCH_RIGHT]  =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Goble.readSwitchRight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();</w:t>
      </w:r>
    </w:p>
    <w:p w14:paraId="1AA043B3" w14:textId="77777777" w:rsidR="00010750" w:rsidRPr="00B93198" w:rsidRDefault="00010750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buttonState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[SWITCH_SELECT] =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Goble.readSwitchSelect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();</w:t>
      </w:r>
    </w:p>
    <w:p w14:paraId="0D297F6A" w14:textId="25AA9B90" w:rsidR="00010750" w:rsidRPr="00B93198" w:rsidRDefault="00010750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buttonState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[SWITCH_START]  =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Goble.readSwitchStart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();</w:t>
      </w:r>
    </w:p>
    <w:p w14:paraId="21F7BF47" w14:textId="77777777" w:rsidR="00811402" w:rsidRPr="00B93198" w:rsidRDefault="00811402" w:rsidP="00811402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736D33E8" w14:textId="77777777" w:rsidR="001101FD" w:rsidRPr="00B93198" w:rsidRDefault="001101FD" w:rsidP="00811402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544A3C6B" w14:textId="614959B5" w:rsidR="00811402" w:rsidRDefault="00010750" w:rsidP="00811402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上面这一大串是用来读取按键的状态的。</w:t>
      </w:r>
      <w:r w:rsidR="008534CA" w:rsidRPr="00B93198">
        <w:rPr>
          <w:rFonts w:eastAsia="微软雅黑" w:cs="Courier New"/>
          <w:color w:val="171717" w:themeColor="background2" w:themeShade="1A"/>
          <w:sz w:val="24"/>
          <w:szCs w:val="24"/>
        </w:rPr>
        <w:t>依次对应按键的分布图：</w:t>
      </w:r>
    </w:p>
    <w:p w14:paraId="41A489D7" w14:textId="26627991" w:rsidR="00CF378E" w:rsidRDefault="00CF378E" w:rsidP="00CF378E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All contents above are used to load the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information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about the state of the buttons.</w:t>
      </w:r>
    </w:p>
    <w:p w14:paraId="79B617CA" w14:textId="69292780" w:rsidR="00DE353F" w:rsidRPr="00B93198" w:rsidRDefault="00DE353F" w:rsidP="00CF378E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Layout of the </w:t>
      </w:r>
      <w:r w:rsidR="00885390">
        <w:rPr>
          <w:rFonts w:eastAsia="微软雅黑" w:cs="Courier New"/>
          <w:color w:val="171717" w:themeColor="background2" w:themeShade="1A"/>
          <w:sz w:val="24"/>
          <w:szCs w:val="24"/>
        </w:rPr>
        <w:t>buttons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is as follows.</w:t>
      </w:r>
    </w:p>
    <w:p w14:paraId="565317FC" w14:textId="04C88EA8" w:rsidR="00811402" w:rsidRPr="00B93198" w:rsidRDefault="00811402" w:rsidP="001101FD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26234B79" w14:textId="77777777" w:rsidR="001101FD" w:rsidRPr="00B93198" w:rsidRDefault="001101FD" w:rsidP="001101FD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3313316E" w14:textId="77777777" w:rsidR="001101FD" w:rsidRPr="00B93198" w:rsidRDefault="001101FD" w:rsidP="001101FD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025C25F3" w14:textId="77777777" w:rsidR="001101FD" w:rsidRPr="00B93198" w:rsidRDefault="001101FD" w:rsidP="001101FD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3C447DB0" w14:textId="1C9C700C" w:rsidR="00107D0A" w:rsidRPr="00B93198" w:rsidRDefault="00107D0A" w:rsidP="00D2733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noProof/>
          <w:color w:val="171717" w:themeColor="background2" w:themeShade="1A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B1A6192" wp14:editId="76B271E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65450" cy="1555750"/>
            <wp:effectExtent l="0" t="0" r="6350" b="635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55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179B2" w14:textId="5AF20CFA" w:rsidR="00811402" w:rsidRPr="00B93198" w:rsidRDefault="00811402" w:rsidP="00107D0A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SWITCH_UP   </w:t>
      </w:r>
      <w:r w:rsidR="00107D0A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上键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)      -- 1</w:t>
      </w:r>
    </w:p>
    <w:p w14:paraId="6876949A" w14:textId="03543FA6" w:rsidR="00811402" w:rsidRPr="00B93198" w:rsidRDefault="00811402" w:rsidP="00107D0A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SWITCH_RIGHT</w:t>
      </w:r>
      <w:r w:rsidR="00107D0A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r w:rsidR="00290EC2" w:rsidRPr="00B93198">
        <w:rPr>
          <w:rFonts w:eastAsia="微软雅黑" w:cs="Courier New"/>
          <w:color w:val="385623" w:themeColor="accent6" w:themeShade="80"/>
          <w:sz w:val="24"/>
          <w:szCs w:val="24"/>
        </w:rPr>
        <w:t>右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键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)      -- 2</w:t>
      </w:r>
    </w:p>
    <w:p w14:paraId="282FCA5D" w14:textId="5B2F1522" w:rsidR="00811402" w:rsidRPr="00B93198" w:rsidRDefault="00811402" w:rsidP="00107D0A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SWITCH_DOWN </w:t>
      </w:r>
      <w:r w:rsidR="00107D0A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（</w:t>
      </w:r>
      <w:r w:rsidR="00290EC2" w:rsidRPr="00B93198">
        <w:rPr>
          <w:rFonts w:eastAsia="微软雅黑" w:cs="Courier New"/>
          <w:color w:val="385623" w:themeColor="accent6" w:themeShade="80"/>
          <w:sz w:val="24"/>
          <w:szCs w:val="24"/>
        </w:rPr>
        <w:t>下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键）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 </w:t>
      </w:r>
      <w:r w:rsidR="00107D0A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-- 3</w:t>
      </w:r>
    </w:p>
    <w:p w14:paraId="4C731346" w14:textId="384A9BBC" w:rsidR="00811402" w:rsidRPr="00B93198" w:rsidRDefault="00811402" w:rsidP="00107D0A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SWITCH_LEFT  </w:t>
      </w:r>
      <w:r w:rsidR="00107D0A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（</w:t>
      </w:r>
      <w:r w:rsidR="00290EC2" w:rsidRPr="00B93198">
        <w:rPr>
          <w:rFonts w:eastAsia="微软雅黑" w:cs="Courier New"/>
          <w:color w:val="385623" w:themeColor="accent6" w:themeShade="80"/>
          <w:sz w:val="24"/>
          <w:szCs w:val="24"/>
        </w:rPr>
        <w:t>左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键）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  -- 4</w:t>
      </w:r>
    </w:p>
    <w:p w14:paraId="04F77E4A" w14:textId="78F772E1" w:rsidR="00730224" w:rsidRPr="00B93198" w:rsidRDefault="00811402" w:rsidP="00107D0A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SWITCH_SELECT</w:t>
      </w:r>
      <w:r w:rsidR="00107D0A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（选择键）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</w:t>
      </w:r>
      <w:r w:rsidR="001101FD" w:rsidRPr="00B93198">
        <w:rPr>
          <w:rFonts w:eastAsia="微软雅黑" w:cs="Courier New"/>
          <w:color w:val="385623" w:themeColor="accent6" w:themeShade="80"/>
          <w:sz w:val="24"/>
          <w:szCs w:val="24"/>
        </w:rPr>
        <w:t>-- 5</w:t>
      </w:r>
    </w:p>
    <w:p w14:paraId="72B9D13C" w14:textId="785BC071" w:rsidR="001101FD" w:rsidRPr="00B93198" w:rsidRDefault="001101FD" w:rsidP="001101FD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SWITCH_START </w:t>
      </w:r>
      <w:r w:rsidR="00107D0A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（开始键）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-- 6</w:t>
      </w:r>
    </w:p>
    <w:p w14:paraId="38C8C813" w14:textId="4EA4308A" w:rsidR="00290EC2" w:rsidRPr="00B93198" w:rsidRDefault="00290EC2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</w:p>
    <w:p w14:paraId="7A4C4382" w14:textId="77777777" w:rsidR="00107D0A" w:rsidRPr="00B93198" w:rsidRDefault="00107D0A" w:rsidP="00E143B7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2D6CEE06" w14:textId="77777777" w:rsidR="00CC6FCF" w:rsidRDefault="00BF76E4" w:rsidP="00DE353F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lastRenderedPageBreak/>
        <w:t>读完所有的</w:t>
      </w:r>
      <w:r w:rsidR="00CC6FCF" w:rsidRPr="00B93198">
        <w:rPr>
          <w:rFonts w:eastAsia="微软雅黑" w:cs="Courier New"/>
          <w:color w:val="171717" w:themeColor="background2" w:themeShade="1A"/>
          <w:sz w:val="24"/>
          <w:szCs w:val="24"/>
        </w:rPr>
        <w:t>数据以后，我们不能直接拿来用，需要做一些处理。</w:t>
      </w:r>
    </w:p>
    <w:p w14:paraId="15361E6C" w14:textId="7B55FCCB" w:rsidR="00DE353F" w:rsidRPr="00B93198" w:rsidRDefault="00DE353F" w:rsidP="00DE353F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We need to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process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all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the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figure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s read before we starting using them.</w:t>
      </w:r>
    </w:p>
    <w:p w14:paraId="5076C7C1" w14:textId="500BDD0C" w:rsidR="00BF76E4" w:rsidRDefault="00CC6FCF" w:rsidP="00DE353F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首先，需要</w:t>
      </w:r>
      <w:r w:rsidR="00BF76E4" w:rsidRPr="00B93198">
        <w:rPr>
          <w:rFonts w:eastAsia="微软雅黑" w:cs="Courier New"/>
          <w:color w:val="171717" w:themeColor="background2" w:themeShade="1A"/>
          <w:sz w:val="24"/>
          <w:szCs w:val="24"/>
        </w:rPr>
        <w:t>将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手柄读到的</w:t>
      </w:r>
      <w:r w:rsidR="00BF76E4" w:rsidRPr="00B93198">
        <w:rPr>
          <w:rFonts w:eastAsia="微软雅黑" w:cs="Courier New"/>
          <w:color w:val="171717" w:themeColor="background2" w:themeShade="1A"/>
          <w:sz w:val="24"/>
          <w:szCs w:val="24"/>
        </w:rPr>
        <w:t>数据映射到我们小车的轮子转速上，所以就有了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下</w:t>
      </w:r>
      <w:r w:rsidR="00BF76E4" w:rsidRPr="00B93198">
        <w:rPr>
          <w:rFonts w:eastAsia="微软雅黑" w:cs="Courier New"/>
          <w:color w:val="171717" w:themeColor="background2" w:themeShade="1A"/>
          <w:sz w:val="24"/>
          <w:szCs w:val="24"/>
        </w:rPr>
        <w:t>面这两句。将读到的原始数据</w:t>
      </w:r>
      <w:r w:rsidR="00BF76E4" w:rsidRPr="00B93198">
        <w:rPr>
          <w:rFonts w:eastAsia="微软雅黑" w:cs="Courier New"/>
          <w:color w:val="171717" w:themeColor="background2" w:themeShade="1A"/>
          <w:sz w:val="24"/>
          <w:szCs w:val="24"/>
        </w:rPr>
        <w:t>0~255</w:t>
      </w:r>
      <w:r w:rsidR="00BF76E4" w:rsidRPr="00B93198">
        <w:rPr>
          <w:rFonts w:eastAsia="微软雅黑" w:cs="Courier New"/>
          <w:color w:val="171717" w:themeColor="background2" w:themeShade="1A"/>
          <w:sz w:val="24"/>
          <w:szCs w:val="24"/>
        </w:rPr>
        <w:t>映射为小车速度</w:t>
      </w:r>
      <w:r w:rsidR="00BF76E4" w:rsidRPr="00B93198">
        <w:rPr>
          <w:rFonts w:eastAsia="微软雅黑" w:cs="Courier New"/>
          <w:color w:val="171717" w:themeColor="background2" w:themeShade="1A"/>
          <w:sz w:val="24"/>
          <w:szCs w:val="24"/>
        </w:rPr>
        <w:t>-255~255</w:t>
      </w:r>
      <w:r w:rsidR="00BF76E4" w:rsidRPr="00B93198">
        <w:rPr>
          <w:rFonts w:eastAsia="微软雅黑" w:cs="Courier New"/>
          <w:color w:val="171717" w:themeColor="background2" w:themeShade="1A"/>
          <w:sz w:val="24"/>
          <w:szCs w:val="24"/>
        </w:rPr>
        <w:t>。</w:t>
      </w:r>
    </w:p>
    <w:p w14:paraId="5EC07DD1" w14:textId="554C3086" w:rsidR="00DE353F" w:rsidRDefault="00DE353F" w:rsidP="00DE353F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F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igure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s read on the Joystick shall be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mapped to the rotational speed of the wheels of our robot. Thus, rotational speed of the wheels turns out to be between -255 and 255.</w:t>
      </w:r>
    </w:p>
    <w:p w14:paraId="276B322E" w14:textId="77777777" w:rsidR="00DE353F" w:rsidRDefault="00DE353F" w:rsidP="00DE353F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2CCFFACC" w14:textId="77777777" w:rsidR="00DE353F" w:rsidRPr="00B93198" w:rsidRDefault="00DE353F" w:rsidP="00DE353F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74D988C1" w14:textId="4FFB29C2" w:rsidR="00730224" w:rsidRPr="00B93198" w:rsidRDefault="00730224" w:rsidP="00BD3C72">
      <w:pPr>
        <w:ind w:firstLineChars="200" w:firstLine="48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int</w:t>
      </w:r>
      <w:proofErr w:type="spellEnd"/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SpeedX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=2*joystickX-256;</w:t>
      </w:r>
    </w:p>
    <w:p w14:paraId="58605956" w14:textId="717DE0C0" w:rsidR="00730224" w:rsidRPr="00B93198" w:rsidRDefault="00730224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int</w:t>
      </w:r>
      <w:proofErr w:type="spellEnd"/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SpeedY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=2*joystickY-256;</w:t>
      </w:r>
    </w:p>
    <w:p w14:paraId="722C04DA" w14:textId="77777777" w:rsidR="00CC6FCF" w:rsidRPr="00B93198" w:rsidRDefault="00CC6FCF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</w:p>
    <w:p w14:paraId="7328E03F" w14:textId="3F1872B0" w:rsidR="004C2847" w:rsidRPr="00B93198" w:rsidRDefault="004C2847" w:rsidP="004C284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Serial.print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"Speed: ");</w:t>
      </w:r>
    </w:p>
    <w:p w14:paraId="022FBA64" w14:textId="27F4B2D7" w:rsidR="004C2847" w:rsidRPr="00B93198" w:rsidRDefault="004C2847" w:rsidP="004C284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Serial.print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proofErr w:type="spellStart"/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SpeedX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);</w:t>
      </w:r>
    </w:p>
    <w:p w14:paraId="7C0E3836" w14:textId="717DA0F8" w:rsidR="004C2847" w:rsidRPr="00B93198" w:rsidRDefault="004C2847" w:rsidP="004C284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Serial.print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"  ");</w:t>
      </w:r>
    </w:p>
    <w:p w14:paraId="6B720487" w14:textId="7B953324" w:rsidR="004C2847" w:rsidRPr="00B93198" w:rsidRDefault="004C2847" w:rsidP="00BD3C72">
      <w:pPr>
        <w:ind w:firstLineChars="200" w:firstLine="48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Serial.println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proofErr w:type="spellStart"/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SpeedY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);</w:t>
      </w:r>
    </w:p>
    <w:p w14:paraId="25D7DF65" w14:textId="650C0EBC" w:rsidR="004C2847" w:rsidRDefault="004C2847" w:rsidP="00BD3C72">
      <w:pPr>
        <w:ind w:firstLineChars="200" w:firstLine="48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同样是串口打印出速度，便于你调试使用，如果不需要的话，你也可以用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”//”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注释掉。</w:t>
      </w:r>
    </w:p>
    <w:p w14:paraId="4C400D78" w14:textId="296E85C2" w:rsidR="00BC4A8A" w:rsidRPr="00B93198" w:rsidRDefault="00BC4A8A" w:rsidP="00BC4A8A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/>
          <w:color w:val="171717" w:themeColor="background2" w:themeShade="1A"/>
          <w:sz w:val="24"/>
          <w:szCs w:val="24"/>
        </w:rPr>
        <w:t xml:space="preserve">Also the serial port would print out the speed. If unnecessary, you may add 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”//”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 xml:space="preserve"> at the beginning to remove it.</w:t>
      </w:r>
    </w:p>
    <w:p w14:paraId="65A1EE25" w14:textId="77777777" w:rsidR="004C2847" w:rsidRPr="00B93198" w:rsidRDefault="004C2847" w:rsidP="00BD3C72">
      <w:pPr>
        <w:ind w:firstLineChars="200" w:firstLine="480"/>
        <w:rPr>
          <w:rFonts w:eastAsia="微软雅黑" w:cs="Courier New"/>
          <w:color w:val="385623" w:themeColor="accent6" w:themeShade="80"/>
          <w:sz w:val="24"/>
          <w:szCs w:val="24"/>
        </w:rPr>
      </w:pPr>
    </w:p>
    <w:p w14:paraId="17DC868E" w14:textId="504226C9" w:rsidR="00E143B7" w:rsidRDefault="00E143B7" w:rsidP="00BD3C72">
      <w:pPr>
        <w:ind w:firstLineChars="200" w:firstLine="48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数据处理完之后，就需要让小车开始执行动作了。</w:t>
      </w:r>
    </w:p>
    <w:p w14:paraId="09DAE610" w14:textId="42C34CD6" w:rsidR="00BC4A8A" w:rsidRDefault="00BC4A8A" w:rsidP="00BC4A8A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/>
          <w:color w:val="171717" w:themeColor="background2" w:themeShade="1A"/>
          <w:sz w:val="24"/>
          <w:szCs w:val="24"/>
        </w:rPr>
        <w:t>Now let’s control the robot and make it move.</w:t>
      </w:r>
    </w:p>
    <w:p w14:paraId="100E262A" w14:textId="77777777" w:rsidR="00BC4A8A" w:rsidRPr="00B93198" w:rsidRDefault="00BC4A8A" w:rsidP="00BC4A8A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4610BD29" w14:textId="4198F327" w:rsidR="00E143B7" w:rsidRDefault="00742BB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如果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(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>摇杆向上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>或者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(||) 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>摇杆向下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){  </w:t>
      </w:r>
    </w:p>
    <w:p w14:paraId="59678E53" w14:textId="03605BFE" w:rsidR="00BC4A8A" w:rsidRPr="00B93198" w:rsidRDefault="00CA4D22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>
        <w:rPr>
          <w:rFonts w:eastAsia="微软雅黑" w:cs="Courier New"/>
          <w:color w:val="385623" w:themeColor="accent6" w:themeShade="80"/>
          <w:sz w:val="24"/>
          <w:szCs w:val="24"/>
        </w:rPr>
        <w:t>If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( </w:t>
      </w:r>
      <w:r>
        <w:rPr>
          <w:rFonts w:eastAsia="微软雅黑" w:cs="Courier New"/>
          <w:color w:val="385623" w:themeColor="accent6" w:themeShade="80"/>
          <w:sz w:val="24"/>
          <w:szCs w:val="24"/>
        </w:rPr>
        <w:t>move</w:t>
      </w:r>
      <w:proofErr w:type="gramEnd"/>
      <w:r>
        <w:rPr>
          <w:rFonts w:eastAsia="微软雅黑" w:cs="Courier New"/>
          <w:color w:val="385623" w:themeColor="accent6" w:themeShade="80"/>
          <w:sz w:val="24"/>
          <w:szCs w:val="24"/>
        </w:rPr>
        <w:t xml:space="preserve"> the Joystick upwards or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(||) </w:t>
      </w:r>
      <w:r>
        <w:rPr>
          <w:rFonts w:eastAsia="微软雅黑" w:cs="Courier New"/>
          <w:color w:val="385623" w:themeColor="accent6" w:themeShade="80"/>
          <w:sz w:val="24"/>
          <w:szCs w:val="24"/>
        </w:rPr>
        <w:t>downwards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){</w:t>
      </w:r>
    </w:p>
    <w:p w14:paraId="7A1382D0" w14:textId="2722591E" w:rsidR="00E42F15" w:rsidRDefault="00742BB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>小车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前进或者后退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;</w:t>
      </w:r>
    </w:p>
    <w:p w14:paraId="6BC1935C" w14:textId="7C3F2ADA" w:rsidR="00CA4D22" w:rsidRPr="00B93198" w:rsidRDefault="00CA4D22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>
        <w:rPr>
          <w:rFonts w:eastAsia="微软雅黑" w:cs="Courier New"/>
          <w:color w:val="385623" w:themeColor="accent6" w:themeShade="80"/>
          <w:sz w:val="24"/>
          <w:szCs w:val="24"/>
        </w:rPr>
        <w:t>The car would move forward or backwards</w:t>
      </w:r>
    </w:p>
    <w:p w14:paraId="2F945CD7" w14:textId="25A0B108" w:rsidR="00E143B7" w:rsidRPr="00B93198" w:rsidRDefault="00E143B7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}         </w:t>
      </w:r>
    </w:p>
    <w:p w14:paraId="7FB9A6B4" w14:textId="6DADF6D5" w:rsidR="00E143B7" w:rsidRDefault="00742BB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如果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(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="00E42F15" w:rsidRPr="00B93198">
        <w:rPr>
          <w:rFonts w:eastAsia="微软雅黑" w:cs="Courier New"/>
          <w:color w:val="385623" w:themeColor="accent6" w:themeShade="80"/>
          <w:sz w:val="24"/>
          <w:szCs w:val="24"/>
        </w:rPr>
        <w:t>摇杆向右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或者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>||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)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摇杆向左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){   </w:t>
      </w:r>
    </w:p>
    <w:p w14:paraId="56F9A435" w14:textId="5DFBD471" w:rsidR="00CA4D22" w:rsidRPr="00B93198" w:rsidRDefault="00CA4D22" w:rsidP="00CA4D22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>
        <w:rPr>
          <w:rFonts w:eastAsia="微软雅黑" w:cs="Courier New"/>
          <w:color w:val="385623" w:themeColor="accent6" w:themeShade="80"/>
          <w:sz w:val="24"/>
          <w:szCs w:val="24"/>
        </w:rPr>
        <w:t>If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( </w:t>
      </w:r>
      <w:r>
        <w:rPr>
          <w:rFonts w:eastAsia="微软雅黑" w:cs="Courier New"/>
          <w:color w:val="385623" w:themeColor="accent6" w:themeShade="80"/>
          <w:sz w:val="24"/>
          <w:szCs w:val="24"/>
        </w:rPr>
        <w:t>move</w:t>
      </w:r>
      <w:proofErr w:type="gramEnd"/>
      <w:r>
        <w:rPr>
          <w:rFonts w:eastAsia="微软雅黑" w:cs="Courier New"/>
          <w:color w:val="385623" w:themeColor="accent6" w:themeShade="80"/>
          <w:sz w:val="24"/>
          <w:szCs w:val="24"/>
        </w:rPr>
        <w:t xml:space="preserve"> the Joystick to the right or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(||) </w:t>
      </w:r>
      <w:r>
        <w:rPr>
          <w:rFonts w:eastAsia="微软雅黑" w:cs="Courier New"/>
          <w:color w:val="385623" w:themeColor="accent6" w:themeShade="80"/>
          <w:sz w:val="24"/>
          <w:szCs w:val="24"/>
        </w:rPr>
        <w:t>to the left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){</w:t>
      </w:r>
    </w:p>
    <w:p w14:paraId="13E1C2C4" w14:textId="77777777" w:rsidR="00CA4D22" w:rsidRPr="00B93198" w:rsidRDefault="00CA4D22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</w:p>
    <w:p w14:paraId="5F79BC57" w14:textId="02F0EF56" w:rsidR="00742BBB" w:rsidRDefault="00742BB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小车右转或者左转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;</w:t>
      </w:r>
    </w:p>
    <w:p w14:paraId="76749E27" w14:textId="4075342D" w:rsidR="00CA4D22" w:rsidRPr="00B93198" w:rsidRDefault="00CA4D22" w:rsidP="00CA4D22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>
        <w:rPr>
          <w:rFonts w:eastAsia="微软雅黑" w:cs="Courier New"/>
          <w:color w:val="385623" w:themeColor="accent6" w:themeShade="80"/>
          <w:sz w:val="24"/>
          <w:szCs w:val="24"/>
        </w:rPr>
        <w:t>The car would move to the right or to the left</w:t>
      </w:r>
    </w:p>
    <w:p w14:paraId="427DFD8B" w14:textId="77777777" w:rsidR="00CA4D22" w:rsidRPr="00B93198" w:rsidRDefault="00CA4D22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</w:p>
    <w:p w14:paraId="67FEB7B6" w14:textId="51DB3794" w:rsidR="00E143B7" w:rsidRPr="00B93198" w:rsidRDefault="00E143B7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}</w:t>
      </w:r>
    </w:p>
    <w:p w14:paraId="707A7E6A" w14:textId="173955FD" w:rsidR="00E143B7" w:rsidRDefault="00742BB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如果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(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摇杆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X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轴没变化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并且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>&amp;&amp;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)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摇杆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Y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轴没变化</w:t>
      </w:r>
      <w:r w:rsidR="00E143B7" w:rsidRPr="00B93198">
        <w:rPr>
          <w:rFonts w:eastAsia="微软雅黑" w:cs="Courier New"/>
          <w:color w:val="385623" w:themeColor="accent6" w:themeShade="80"/>
          <w:sz w:val="24"/>
          <w:szCs w:val="24"/>
        </w:rPr>
        <w:t>){</w:t>
      </w:r>
    </w:p>
    <w:p w14:paraId="04D3D073" w14:textId="3CE251D0" w:rsidR="00CA4D22" w:rsidRPr="00B93198" w:rsidRDefault="00CA4D22" w:rsidP="00CA4D22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>
        <w:rPr>
          <w:rFonts w:eastAsia="微软雅黑" w:cs="Courier New"/>
          <w:color w:val="385623" w:themeColor="accent6" w:themeShade="80"/>
          <w:sz w:val="24"/>
          <w:szCs w:val="24"/>
        </w:rPr>
        <w:t>If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( </w:t>
      </w:r>
      <w:r>
        <w:rPr>
          <w:rFonts w:eastAsia="微软雅黑" w:cs="Courier New" w:hint="eastAsia"/>
          <w:color w:val="385623" w:themeColor="accent6" w:themeShade="80"/>
          <w:sz w:val="24"/>
          <w:szCs w:val="24"/>
        </w:rPr>
        <w:t>X</w:t>
      </w:r>
      <w:proofErr w:type="gramEnd"/>
      <w:r>
        <w:rPr>
          <w:rFonts w:eastAsia="微软雅黑" w:cs="Courier New" w:hint="eastAsia"/>
          <w:color w:val="385623" w:themeColor="accent6" w:themeShade="80"/>
          <w:sz w:val="24"/>
          <w:szCs w:val="24"/>
        </w:rPr>
        <w:t xml:space="preserve">-axis of </w:t>
      </w:r>
      <w:r>
        <w:rPr>
          <w:rFonts w:eastAsia="微软雅黑" w:cs="Courier New"/>
          <w:color w:val="385623" w:themeColor="accent6" w:themeShade="80"/>
          <w:sz w:val="24"/>
          <w:szCs w:val="24"/>
        </w:rPr>
        <w:t>the</w:t>
      </w:r>
      <w:r>
        <w:rPr>
          <w:rFonts w:eastAsia="微软雅黑" w:cs="Courier New" w:hint="eastAsia"/>
          <w:color w:val="385623" w:themeColor="accent6" w:themeShade="80"/>
          <w:sz w:val="24"/>
          <w:szCs w:val="24"/>
        </w:rPr>
        <w:t xml:space="preserve"> </w:t>
      </w:r>
      <w:r>
        <w:rPr>
          <w:rFonts w:eastAsia="微软雅黑" w:cs="Courier New"/>
          <w:color w:val="385623" w:themeColor="accent6" w:themeShade="80"/>
          <w:sz w:val="24"/>
          <w:szCs w:val="24"/>
        </w:rPr>
        <w:t xml:space="preserve">Joystick </w:t>
      </w:r>
      <w:r>
        <w:rPr>
          <w:rFonts w:eastAsia="微软雅黑" w:cs="Courier New" w:hint="eastAsia"/>
          <w:color w:val="385623" w:themeColor="accent6" w:themeShade="80"/>
          <w:sz w:val="24"/>
          <w:szCs w:val="24"/>
        </w:rPr>
        <w:t>hasn</w:t>
      </w:r>
      <w:r>
        <w:rPr>
          <w:rFonts w:eastAsia="微软雅黑" w:cs="Courier New"/>
          <w:color w:val="385623" w:themeColor="accent6" w:themeShade="80"/>
          <w:sz w:val="24"/>
          <w:szCs w:val="24"/>
        </w:rPr>
        <w:t>’</w:t>
      </w:r>
      <w:r>
        <w:rPr>
          <w:rFonts w:eastAsia="微软雅黑" w:cs="Courier New" w:hint="eastAsia"/>
          <w:color w:val="385623" w:themeColor="accent6" w:themeShade="80"/>
          <w:sz w:val="24"/>
          <w:szCs w:val="24"/>
        </w:rPr>
        <w:t xml:space="preserve">t changed and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(&amp;&amp;)</w:t>
      </w:r>
      <w:r>
        <w:rPr>
          <w:rFonts w:eastAsia="微软雅黑" w:cs="Courier New" w:hint="eastAsia"/>
          <w:color w:val="385623" w:themeColor="accent6" w:themeShade="80"/>
          <w:sz w:val="24"/>
          <w:szCs w:val="24"/>
        </w:rPr>
        <w:t xml:space="preserve"> X-axis of </w:t>
      </w:r>
      <w:r>
        <w:rPr>
          <w:rFonts w:eastAsia="微软雅黑" w:cs="Courier New"/>
          <w:color w:val="385623" w:themeColor="accent6" w:themeShade="80"/>
          <w:sz w:val="24"/>
          <w:szCs w:val="24"/>
        </w:rPr>
        <w:t>the</w:t>
      </w:r>
      <w:r>
        <w:rPr>
          <w:rFonts w:eastAsia="微软雅黑" w:cs="Courier New" w:hint="eastAsia"/>
          <w:color w:val="385623" w:themeColor="accent6" w:themeShade="80"/>
          <w:sz w:val="24"/>
          <w:szCs w:val="24"/>
        </w:rPr>
        <w:t xml:space="preserve"> </w:t>
      </w:r>
      <w:r>
        <w:rPr>
          <w:rFonts w:eastAsia="微软雅黑" w:cs="Courier New"/>
          <w:color w:val="385623" w:themeColor="accent6" w:themeShade="80"/>
          <w:sz w:val="24"/>
          <w:szCs w:val="24"/>
        </w:rPr>
        <w:t>Joystick</w:t>
      </w:r>
      <w:r>
        <w:rPr>
          <w:rFonts w:eastAsia="微软雅黑" w:cs="Courier New" w:hint="eastAsia"/>
          <w:color w:val="385623" w:themeColor="accent6" w:themeShade="80"/>
          <w:sz w:val="24"/>
          <w:szCs w:val="24"/>
        </w:rPr>
        <w:t xml:space="preserve"> remains the same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){</w:t>
      </w:r>
    </w:p>
    <w:p w14:paraId="53692C42" w14:textId="77777777" w:rsidR="00CA4D22" w:rsidRDefault="00CA4D22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</w:p>
    <w:p w14:paraId="6B5F6601" w14:textId="77777777" w:rsidR="00CA4D22" w:rsidRPr="00B93198" w:rsidRDefault="00CA4D22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</w:p>
    <w:p w14:paraId="2650A903" w14:textId="21021AED" w:rsidR="00E143B7" w:rsidRDefault="00742BBB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小车停止</w:t>
      </w: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;</w:t>
      </w:r>
    </w:p>
    <w:p w14:paraId="51696E94" w14:textId="6CF73E06" w:rsidR="00CA4D22" w:rsidRPr="00B93198" w:rsidRDefault="00CA4D22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>
        <w:rPr>
          <w:rFonts w:eastAsia="微软雅黑" w:cs="Courier New" w:hint="eastAsia"/>
          <w:color w:val="385623" w:themeColor="accent6" w:themeShade="80"/>
          <w:sz w:val="24"/>
          <w:szCs w:val="24"/>
        </w:rPr>
        <w:t xml:space="preserve">   The car stops;</w:t>
      </w:r>
    </w:p>
    <w:p w14:paraId="61EFFAA9" w14:textId="7BA4B2B3" w:rsidR="00E143B7" w:rsidRPr="00B93198" w:rsidRDefault="00E143B7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}</w:t>
      </w:r>
    </w:p>
    <w:p w14:paraId="3CA7E2F5" w14:textId="77777777" w:rsidR="00C665BE" w:rsidRPr="00B93198" w:rsidRDefault="00C665BE" w:rsidP="00E143B7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</w:p>
    <w:p w14:paraId="0FBA94AB" w14:textId="77D8ED28" w:rsidR="00C665BE" w:rsidRDefault="00670911" w:rsidP="00E143B7">
      <w:pPr>
        <w:ind w:firstLine="420"/>
        <w:rPr>
          <w:rFonts w:eastAsia="微软雅黑" w:cs="Courier New"/>
          <w:color w:val="0D0D0D" w:themeColor="text1" w:themeTint="F2"/>
          <w:sz w:val="24"/>
          <w:szCs w:val="24"/>
        </w:rPr>
      </w:pPr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“</w:t>
      </w:r>
      <w:r w:rsidR="00C665BE" w:rsidRPr="00B93198">
        <w:rPr>
          <w:rFonts w:eastAsia="微软雅黑" w:cs="Courier New"/>
          <w:color w:val="0D0D0D" w:themeColor="text1" w:themeTint="F2"/>
          <w:sz w:val="24"/>
          <w:szCs w:val="24"/>
        </w:rPr>
        <w:t>翻译</w:t>
      </w:r>
      <w:r w:rsidRPr="00B93198">
        <w:rPr>
          <w:rFonts w:eastAsia="微软雅黑" w:cs="Courier New"/>
          <w:color w:val="0D0D0D" w:themeColor="text1" w:themeTint="F2"/>
          <w:sz w:val="24"/>
          <w:szCs w:val="24"/>
        </w:rPr>
        <w:t>”</w:t>
      </w:r>
      <w:r w:rsidR="00C665BE" w:rsidRPr="00B93198">
        <w:rPr>
          <w:rFonts w:eastAsia="微软雅黑" w:cs="Courier New"/>
          <w:color w:val="0D0D0D" w:themeColor="text1" w:themeTint="F2"/>
          <w:sz w:val="24"/>
          <w:szCs w:val="24"/>
        </w:rPr>
        <w:t>成对应的代码就是下面这段：</w:t>
      </w:r>
    </w:p>
    <w:p w14:paraId="64136A6F" w14:textId="26D6B787" w:rsidR="00CA4D22" w:rsidRPr="00B93198" w:rsidRDefault="00CA4D22" w:rsidP="00E143B7">
      <w:pPr>
        <w:ind w:firstLine="420"/>
        <w:rPr>
          <w:rFonts w:eastAsia="微软雅黑" w:cs="Courier New"/>
          <w:color w:val="0D0D0D" w:themeColor="text1" w:themeTint="F2"/>
          <w:sz w:val="24"/>
          <w:szCs w:val="24"/>
        </w:rPr>
      </w:pPr>
      <w:r>
        <w:rPr>
          <w:rFonts w:eastAsia="微软雅黑" w:cs="Courier New" w:hint="eastAsia"/>
          <w:color w:val="0D0D0D" w:themeColor="text1" w:themeTint="F2"/>
          <w:sz w:val="24"/>
          <w:szCs w:val="24"/>
        </w:rPr>
        <w:t>Correspondent codes are as follows:</w:t>
      </w:r>
    </w:p>
    <w:p w14:paraId="26100D51" w14:textId="795F4826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if</w:t>
      </w:r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(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SpeedX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&gt;200 ||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SpeedX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&lt;-200){        </w:t>
      </w:r>
    </w:p>
    <w:p w14:paraId="50DB9106" w14:textId="14CC0E30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LeftWheelSpeed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=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SpeedX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;                 </w:t>
      </w:r>
    </w:p>
    <w:p w14:paraId="125780A7" w14:textId="5594893A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RightWheelSpeed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=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SpeedX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;</w:t>
      </w:r>
    </w:p>
    <w:p w14:paraId="41EF489B" w14:textId="35ADF60B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Robot.Speed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(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LeftWheelSpeed</w:t>
      </w:r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,RightWheelSpeed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);</w:t>
      </w:r>
    </w:p>
    <w:p w14:paraId="13C13628" w14:textId="575FBFEE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}         </w:t>
      </w:r>
    </w:p>
    <w:p w14:paraId="2A4DBD75" w14:textId="0F52FD7B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else</w:t>
      </w:r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if (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SpeedY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&gt;200 ||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SpeedY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&lt;-200){           </w:t>
      </w:r>
    </w:p>
    <w:p w14:paraId="036A0833" w14:textId="320C889C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LeftWheelSpeed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=SpeedY-80;             </w:t>
      </w:r>
    </w:p>
    <w:p w14:paraId="15C94613" w14:textId="58BA7493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RightWheelSpeed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=-SpeedY-80;</w:t>
      </w:r>
    </w:p>
    <w:p w14:paraId="65920D8F" w14:textId="05E58286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Robot.Speed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</w:t>
      </w:r>
      <w:proofErr w:type="spellStart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LeftWheelSpeed,RightWheelSpeed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);</w:t>
      </w:r>
    </w:p>
    <w:p w14:paraId="5514A40B" w14:textId="278D70F8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}</w:t>
      </w:r>
    </w:p>
    <w:p w14:paraId="13E61B68" w14:textId="7833A432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else</w:t>
      </w:r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if (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SpeedX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==0 &amp;&amp; 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SpeedY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==0){</w:t>
      </w:r>
    </w:p>
    <w:p w14:paraId="7DB61D59" w14:textId="613228B9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 xml:space="preserve">    </w:t>
      </w: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Robot.Speed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</w:t>
      </w:r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0,0);</w:t>
      </w:r>
    </w:p>
    <w:p w14:paraId="4E90E4DB" w14:textId="702F04A7" w:rsidR="00C665BE" w:rsidRPr="00B93198" w:rsidRDefault="00C665BE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}</w:t>
      </w:r>
    </w:p>
    <w:p w14:paraId="174116F3" w14:textId="77777777" w:rsidR="005A2188" w:rsidRPr="00B93198" w:rsidRDefault="005A2188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5EDC1066" w14:textId="1347DEB6" w:rsidR="002C5F15" w:rsidRDefault="002C5F15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commentRangeStart w:id="25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最后一段是</w:t>
      </w:r>
      <w:r w:rsidR="006227C4" w:rsidRPr="00B93198">
        <w:rPr>
          <w:rFonts w:eastAsia="微软雅黑" w:cs="Courier New"/>
          <w:color w:val="171717" w:themeColor="background2" w:themeShade="1A"/>
          <w:sz w:val="24"/>
          <w:szCs w:val="24"/>
        </w:rPr>
        <w:t>用来控制板的是板载</w:t>
      </w:r>
      <w:r w:rsidR="006227C4" w:rsidRPr="00B93198">
        <w:rPr>
          <w:rFonts w:eastAsia="微软雅黑" w:cs="Courier New"/>
          <w:color w:val="171717" w:themeColor="background2" w:themeShade="1A"/>
          <w:sz w:val="24"/>
          <w:szCs w:val="24"/>
        </w:rPr>
        <w:t>13</w:t>
      </w:r>
      <w:r w:rsidR="006227C4" w:rsidRPr="00B93198">
        <w:rPr>
          <w:rFonts w:eastAsia="微软雅黑" w:cs="Courier New"/>
          <w:color w:val="171717" w:themeColor="background2" w:themeShade="1A"/>
          <w:sz w:val="24"/>
          <w:szCs w:val="24"/>
        </w:rPr>
        <w:t>号引脚的</w:t>
      </w:r>
      <w:r w:rsidR="006227C4" w:rsidRPr="00B93198">
        <w:rPr>
          <w:rFonts w:eastAsia="微软雅黑" w:cs="Courier New"/>
          <w:color w:val="171717" w:themeColor="background2" w:themeShade="1A"/>
          <w:sz w:val="24"/>
          <w:szCs w:val="24"/>
        </w:rPr>
        <w:t>LED</w:t>
      </w:r>
      <w:r w:rsidR="006227C4" w:rsidRPr="00B93198">
        <w:rPr>
          <w:rFonts w:eastAsia="微软雅黑" w:cs="Courier New"/>
          <w:color w:val="171717" w:themeColor="background2" w:themeShade="1A"/>
          <w:sz w:val="24"/>
          <w:szCs w:val="24"/>
        </w:rPr>
        <w:t>。</w:t>
      </w:r>
      <w:commentRangeEnd w:id="25"/>
      <w:r w:rsidR="00885390">
        <w:rPr>
          <w:rStyle w:val="a9"/>
        </w:rPr>
        <w:commentReference w:id="25"/>
      </w:r>
    </w:p>
    <w:p w14:paraId="164B834C" w14:textId="77777777" w:rsidR="00CA4D22" w:rsidRPr="00B93198" w:rsidRDefault="00CA4D22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4737A8F5" w14:textId="757D42E9" w:rsidR="006227C4" w:rsidRPr="00B93198" w:rsidRDefault="006227C4" w:rsidP="00C665BE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int</w:t>
      </w:r>
      <w:proofErr w:type="spellEnd"/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ledPin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= 13;</w:t>
      </w:r>
    </w:p>
    <w:p w14:paraId="280F3D41" w14:textId="1B061BCC" w:rsidR="006227C4" w:rsidRDefault="006227C4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代码开始还是需要定义下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13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号引脚。</w:t>
      </w:r>
    </w:p>
    <w:p w14:paraId="57023690" w14:textId="509E2FE9" w:rsidR="00CA4D22" w:rsidRPr="00B93198" w:rsidRDefault="00CA4D22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No.13 pin should be </w:t>
      </w:r>
      <w:proofErr w:type="gramStart"/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>define</w:t>
      </w:r>
      <w:proofErr w:type="gramEnd"/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at the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beginning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 of the code.</w:t>
      </w:r>
    </w:p>
    <w:p w14:paraId="546510B0" w14:textId="485D87FC" w:rsidR="006227C4" w:rsidRPr="00B93198" w:rsidRDefault="006227C4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proofErr w:type="spellStart"/>
      <w:proofErr w:type="gram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pinMode</w:t>
      </w:r>
      <w:proofErr w:type="spellEnd"/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</w:t>
      </w:r>
      <w:proofErr w:type="spellStart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ledPin,OUTPUT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);</w:t>
      </w:r>
    </w:p>
    <w:p w14:paraId="5C03E9DF" w14:textId="2CDD6B3B" w:rsidR="006227C4" w:rsidRDefault="006227C4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在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setup()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中将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LED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设置为输出模式，具体可以查看</w:t>
      </w:r>
      <w:hyperlink r:id="rId28" w:history="1">
        <w:r w:rsidRPr="00B93198">
          <w:rPr>
            <w:rStyle w:val="a8"/>
            <w:rFonts w:eastAsia="微软雅黑" w:cs="Courier New"/>
            <w:sz w:val="24"/>
            <w:szCs w:val="24"/>
          </w:rPr>
          <w:t>pinMode()</w:t>
        </w:r>
        <w:r w:rsidRPr="00B93198">
          <w:rPr>
            <w:rStyle w:val="a8"/>
            <w:rFonts w:eastAsia="微软雅黑" w:cs="Courier New"/>
            <w:sz w:val="24"/>
            <w:szCs w:val="24"/>
          </w:rPr>
          <w:t>函数</w:t>
        </w:r>
      </w:hyperlink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的使用说明。</w:t>
      </w:r>
    </w:p>
    <w:p w14:paraId="5FA0D4C9" w14:textId="3574C26C" w:rsidR="00CA4D22" w:rsidRPr="00B93198" w:rsidRDefault="00CA4D22" w:rsidP="00A8554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bookmarkStart w:id="26" w:name="_GoBack"/>
      <w:bookmarkEnd w:id="26"/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Set up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out</w:t>
      </w:r>
      <w:r>
        <w:rPr>
          <w:rFonts w:eastAsia="微软雅黑" w:cs="Courier New" w:hint="eastAsia"/>
          <w:color w:val="171717" w:themeColor="background2" w:themeShade="1A"/>
          <w:sz w:val="24"/>
          <w:szCs w:val="24"/>
        </w:rPr>
        <w:t xml:space="preserve">put mode for LED by 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 xml:space="preserve">writing the function of 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setup()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 xml:space="preserve">. Please refer to instruction for the function of </w:t>
      </w:r>
      <w:proofErr w:type="spellStart"/>
      <w:proofErr w:type="gramStart"/>
      <w:r>
        <w:rPr>
          <w:rFonts w:eastAsia="微软雅黑" w:cs="Courier New"/>
          <w:color w:val="171717" w:themeColor="background2" w:themeShade="1A"/>
          <w:sz w:val="24"/>
          <w:szCs w:val="24"/>
        </w:rPr>
        <w:t>pinMode</w:t>
      </w:r>
      <w:proofErr w:type="spell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</w:t>
      </w:r>
      <w:proofErr w:type="gramEnd"/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)</w:t>
      </w:r>
      <w:r>
        <w:rPr>
          <w:rFonts w:eastAsia="微软雅黑" w:cs="Courier New"/>
          <w:color w:val="171717" w:themeColor="background2" w:themeShade="1A"/>
          <w:sz w:val="24"/>
          <w:szCs w:val="24"/>
        </w:rPr>
        <w:t>.</w:t>
      </w:r>
    </w:p>
    <w:p w14:paraId="1D2FED73" w14:textId="77777777" w:rsidR="006227C4" w:rsidRPr="00B93198" w:rsidRDefault="006227C4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456787E1" w14:textId="704BCBBA" w:rsidR="006227C4" w:rsidRDefault="006227C4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下面这段就是对按键读到的状态进行判断，因为我们只用到了按键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1(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上键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)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，如果被按下了</w:t>
      </w:r>
      <w:r w:rsidR="00387622" w:rsidRPr="00B93198">
        <w:rPr>
          <w:rFonts w:eastAsia="微软雅黑" w:cs="Courier New"/>
          <w:color w:val="171717" w:themeColor="background2" w:themeShade="1A"/>
          <w:sz w:val="24"/>
          <w:szCs w:val="24"/>
        </w:rPr>
        <w:t>(PRESSED)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，点亮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LED,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也就是将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LED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引脚设置为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HIGH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。</w:t>
      </w:r>
    </w:p>
    <w:p w14:paraId="5B537B48" w14:textId="2DEE14E9" w:rsidR="00CA4D22" w:rsidRPr="00B93198" w:rsidRDefault="00CA4D22" w:rsidP="00A8554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/>
          <w:color w:val="171717" w:themeColor="background2" w:themeShade="1A"/>
          <w:sz w:val="24"/>
          <w:szCs w:val="24"/>
        </w:rPr>
        <w:t xml:space="preserve">The following expressions show the state of the buttons. </w:t>
      </w:r>
      <w:r w:rsidR="00BD72DD">
        <w:rPr>
          <w:rFonts w:eastAsia="微软雅黑" w:cs="Courier New"/>
          <w:color w:val="171717" w:themeColor="background2" w:themeShade="1A"/>
          <w:sz w:val="24"/>
          <w:szCs w:val="24"/>
        </w:rPr>
        <w:t>Once button No.1 has been pressed, LED would be on. Meaning that the LED pin is set to be HIGH.</w:t>
      </w:r>
    </w:p>
    <w:p w14:paraId="5572061F" w14:textId="77777777" w:rsidR="002C5F15" w:rsidRPr="00B93198" w:rsidRDefault="002C5F15" w:rsidP="002C5F15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 </w:t>
      </w:r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if</w:t>
      </w:r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(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buttonState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[1] == PRESSED){</w:t>
      </w:r>
    </w:p>
    <w:p w14:paraId="1261BDAA" w14:textId="77777777" w:rsidR="002C5F15" w:rsidRPr="00B93198" w:rsidRDefault="002C5F15" w:rsidP="002C5F15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     </w:t>
      </w: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digitalWrite</w:t>
      </w:r>
      <w:proofErr w:type="spellEnd"/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ledPin,HIGH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);  </w:t>
      </w:r>
    </w:p>
    <w:p w14:paraId="4AB5D389" w14:textId="1BC2F026" w:rsidR="002C5F15" w:rsidRPr="00B93198" w:rsidRDefault="002C5F15" w:rsidP="00387622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}</w:t>
      </w:r>
    </w:p>
    <w:p w14:paraId="4D7850DC" w14:textId="77777777" w:rsidR="00387622" w:rsidRPr="00B93198" w:rsidRDefault="00387622" w:rsidP="00387622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</w:p>
    <w:p w14:paraId="2083AEAF" w14:textId="127C5F0D" w:rsidR="00387622" w:rsidRDefault="00387622" w:rsidP="00387622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同样如果按键被释放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(RELEASED),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熄灭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LED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，也就是将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LED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引脚设置为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LOW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。</w:t>
      </w:r>
    </w:p>
    <w:p w14:paraId="5B2130E5" w14:textId="4CEA5A7A" w:rsidR="00BD72DD" w:rsidRPr="00B93198" w:rsidRDefault="00BD72DD" w:rsidP="00A8554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/>
          <w:color w:val="171717" w:themeColor="background2" w:themeShade="1A"/>
          <w:sz w:val="24"/>
          <w:szCs w:val="24"/>
        </w:rPr>
        <w:t>Once button No.1 has been released, LED would be off. Meaning that the LED pin is set to be LOW.</w:t>
      </w:r>
    </w:p>
    <w:p w14:paraId="7C1F62E0" w14:textId="77777777" w:rsidR="00BD72DD" w:rsidRPr="00B93198" w:rsidRDefault="00BD72DD" w:rsidP="00387622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3C811220" w14:textId="77777777" w:rsidR="002C5F15" w:rsidRPr="00B93198" w:rsidRDefault="002C5F15" w:rsidP="002C5F15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 </w:t>
      </w:r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if</w:t>
      </w:r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(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buttonState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[1] == RELEASED){</w:t>
      </w:r>
    </w:p>
    <w:p w14:paraId="3EA129EB" w14:textId="77777777" w:rsidR="002C5F15" w:rsidRPr="00B93198" w:rsidRDefault="002C5F15" w:rsidP="002C5F15">
      <w:pPr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 xml:space="preserve">        </w:t>
      </w:r>
      <w:proofErr w:type="spellStart"/>
      <w:proofErr w:type="gram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digitalWrite</w:t>
      </w:r>
      <w:proofErr w:type="spellEnd"/>
      <w:proofErr w:type="gram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(</w:t>
      </w:r>
      <w:proofErr w:type="spellStart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ledPin,LOW</w:t>
      </w:r>
      <w:proofErr w:type="spellEnd"/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);</w:t>
      </w:r>
    </w:p>
    <w:p w14:paraId="7FD1C38A" w14:textId="2988A060" w:rsidR="006227C4" w:rsidRPr="00B93198" w:rsidRDefault="002C5F15" w:rsidP="006227C4">
      <w:pPr>
        <w:ind w:firstLine="420"/>
        <w:rPr>
          <w:rFonts w:eastAsia="微软雅黑" w:cs="Courier New"/>
          <w:color w:val="385623" w:themeColor="accent6" w:themeShade="80"/>
          <w:sz w:val="24"/>
          <w:szCs w:val="24"/>
        </w:rPr>
      </w:pPr>
      <w:r w:rsidRPr="00B93198">
        <w:rPr>
          <w:rFonts w:eastAsia="微软雅黑" w:cs="Courier New"/>
          <w:color w:val="385623" w:themeColor="accent6" w:themeShade="80"/>
          <w:sz w:val="24"/>
          <w:szCs w:val="24"/>
        </w:rPr>
        <w:t>}</w:t>
      </w:r>
    </w:p>
    <w:p w14:paraId="2DF7796B" w14:textId="77777777" w:rsidR="00696AB3" w:rsidRPr="00B93198" w:rsidRDefault="00696AB3" w:rsidP="006227C4">
      <w:pPr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09F9B9BE" w14:textId="7A58EDC8" w:rsidR="00696AB3" w:rsidRPr="00B93198" w:rsidRDefault="005B4887" w:rsidP="00C665BE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好了，代码解释就到这里了。</w:t>
      </w:r>
      <w:r w:rsidR="00696AB3" w:rsidRPr="00B93198">
        <w:rPr>
          <w:rFonts w:eastAsia="微软雅黑" w:cs="Courier New"/>
          <w:color w:val="171717" w:themeColor="background2" w:themeShade="1A"/>
          <w:sz w:val="24"/>
          <w:szCs w:val="24"/>
        </w:rPr>
        <w:t>这样一看，是不是代码也不是很难理解呀？可是尝试按照你的意愿来修改代码，</w:t>
      </w:r>
      <w:r w:rsidRPr="00B93198">
        <w:rPr>
          <w:rFonts w:eastAsia="微软雅黑" w:cs="Courier New"/>
          <w:color w:val="171717" w:themeColor="background2" w:themeShade="1A"/>
          <w:sz w:val="24"/>
          <w:szCs w:val="24"/>
        </w:rPr>
        <w:t>比如换一个按键来控制小灯啦，或者给你小车装个手动转向灯等等。好玩的很多，</w:t>
      </w:r>
      <w:r w:rsidR="00696AB3" w:rsidRPr="00B93198">
        <w:rPr>
          <w:rFonts w:eastAsia="微软雅黑" w:cs="Courier New"/>
          <w:color w:val="171717" w:themeColor="background2" w:themeShade="1A"/>
          <w:sz w:val="24"/>
          <w:szCs w:val="24"/>
        </w:rPr>
        <w:t>当看到小车按你的要求在跑的话，一定会觉得非常有乐趣的！</w:t>
      </w:r>
    </w:p>
    <w:p w14:paraId="559DE28B" w14:textId="77777777" w:rsidR="00BD72DD" w:rsidRDefault="00BD72DD" w:rsidP="00E143B7">
      <w:pPr>
        <w:ind w:firstLine="420"/>
        <w:rPr>
          <w:rFonts w:eastAsia="微软雅黑" w:cs="Courier New"/>
          <w:color w:val="171717" w:themeColor="background2" w:themeShade="1A"/>
          <w:sz w:val="24"/>
          <w:szCs w:val="24"/>
        </w:rPr>
      </w:pPr>
    </w:p>
    <w:p w14:paraId="2508E1BD" w14:textId="3FACF82E" w:rsidR="00BD72DD" w:rsidRPr="00B93198" w:rsidRDefault="00BD72DD" w:rsidP="00A8554C">
      <w:pPr>
        <w:rPr>
          <w:rFonts w:eastAsia="微软雅黑" w:cs="Courier New"/>
          <w:color w:val="171717" w:themeColor="background2" w:themeShade="1A"/>
          <w:sz w:val="24"/>
          <w:szCs w:val="24"/>
        </w:rPr>
      </w:pPr>
      <w:r>
        <w:rPr>
          <w:rFonts w:eastAsia="微软雅黑" w:cs="Courier New"/>
          <w:color w:val="171717" w:themeColor="background2" w:themeShade="1A"/>
          <w:sz w:val="24"/>
          <w:szCs w:val="24"/>
        </w:rPr>
        <w:t xml:space="preserve">That’s all for coding today. Isn’t it FUN? You can try to change a button to control the LED light by modifying the code. It’s definitely </w:t>
      </w:r>
      <w:proofErr w:type="spellStart"/>
      <w:proofErr w:type="gramStart"/>
      <w:r>
        <w:rPr>
          <w:rFonts w:eastAsia="微软雅黑" w:cs="Courier New"/>
          <w:color w:val="171717" w:themeColor="background2" w:themeShade="1A"/>
          <w:sz w:val="24"/>
          <w:szCs w:val="24"/>
        </w:rPr>
        <w:t>gonna</w:t>
      </w:r>
      <w:proofErr w:type="spellEnd"/>
      <w:proofErr w:type="gramEnd"/>
      <w:r>
        <w:rPr>
          <w:rFonts w:eastAsia="微软雅黑" w:cs="Courier New"/>
          <w:color w:val="171717" w:themeColor="background2" w:themeShade="1A"/>
          <w:sz w:val="24"/>
          <w:szCs w:val="24"/>
        </w:rPr>
        <w:t xml:space="preserve"> be more interesting. Now, START HAVING FUN with your robot!!!</w:t>
      </w:r>
    </w:p>
    <w:sectPr w:rsidR="00BD72DD" w:rsidRPr="00B93198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4" w:author="Jane" w:date="2015-03-19T12:11:00Z" w:initials="J">
    <w:p w14:paraId="7F3ABBC5" w14:textId="77777777" w:rsidR="00CA4D22" w:rsidRDefault="00CA4D22">
      <w:pPr>
        <w:pStyle w:val="aa"/>
      </w:pPr>
      <w:r>
        <w:rPr>
          <w:rStyle w:val="a9"/>
        </w:rPr>
        <w:annotationRef/>
      </w:r>
      <w:r>
        <w:rPr>
          <w:rFonts w:hint="eastAsia"/>
        </w:rPr>
        <w:t>中文链接</w:t>
      </w:r>
    </w:p>
  </w:comment>
  <w:comment w:id="22" w:author="Jane" w:date="2015-03-21T15:10:00Z" w:initials="J">
    <w:p w14:paraId="7E2E3205" w14:textId="4D41D689" w:rsidR="00CA4D22" w:rsidRDefault="00CA4D22">
      <w:pPr>
        <w:pStyle w:val="aa"/>
      </w:pPr>
      <w:r>
        <w:rPr>
          <w:rStyle w:val="a9"/>
        </w:rPr>
        <w:annotationRef/>
      </w:r>
      <w:r>
        <w:rPr>
          <w:rFonts w:hint="eastAsia"/>
          <w:noProof/>
        </w:rPr>
        <w:t>中文</w:t>
      </w:r>
      <w:r>
        <w:rPr>
          <w:noProof/>
        </w:rPr>
        <w:t>链接</w:t>
      </w:r>
    </w:p>
  </w:comment>
  <w:comment w:id="25" w:author="Zheng Jie" w:date="2015-04-13T10:33:00Z" w:initials="ZJ">
    <w:p w14:paraId="47E40A47" w14:textId="29F7292A" w:rsidR="00885390" w:rsidRDefault="00885390">
      <w:pPr>
        <w:pStyle w:val="aa"/>
        <w:rPr>
          <w:rFonts w:hint="eastAsia"/>
        </w:rPr>
      </w:pPr>
      <w:r>
        <w:rPr>
          <w:rStyle w:val="a9"/>
        </w:rPr>
        <w:annotationRef/>
      </w:r>
      <w:r>
        <w:rPr>
          <w:rFonts w:hint="eastAsia"/>
        </w:rPr>
        <w:t>感觉中文有问题</w:t>
      </w:r>
      <w:r>
        <w:rPr>
          <w:rFonts w:hint="eastAsia"/>
        </w:rPr>
        <w:t xml:space="preserve"> </w:t>
      </w:r>
      <w:r>
        <w:rPr>
          <w:rFonts w:hint="eastAsia"/>
        </w:rPr>
        <w:t>我不大好处理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F3ABBC5" w15:done="0"/>
  <w15:commentEx w15:paraId="7E2E3205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418E9C" w14:textId="77777777" w:rsidR="00CA4D22" w:rsidRDefault="00CA4D22" w:rsidP="002F1C25">
      <w:r>
        <w:separator/>
      </w:r>
    </w:p>
  </w:endnote>
  <w:endnote w:type="continuationSeparator" w:id="0">
    <w:p w14:paraId="7C575B42" w14:textId="77777777" w:rsidR="00CA4D22" w:rsidRDefault="00CA4D22" w:rsidP="002F1C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2A1D77" w14:textId="77777777" w:rsidR="00CA4D22" w:rsidRDefault="00CA4D22" w:rsidP="002F1C25">
      <w:r>
        <w:separator/>
      </w:r>
    </w:p>
  </w:footnote>
  <w:footnote w:type="continuationSeparator" w:id="0">
    <w:p w14:paraId="7AF19286" w14:textId="77777777" w:rsidR="00CA4D22" w:rsidRDefault="00CA4D22" w:rsidP="002F1C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ane">
    <w15:presenceInfo w15:providerId="None" w15:userId="Jan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2BE"/>
    <w:rsid w:val="00010750"/>
    <w:rsid w:val="000263B7"/>
    <w:rsid w:val="000441BC"/>
    <w:rsid w:val="00050D0F"/>
    <w:rsid w:val="00064556"/>
    <w:rsid w:val="00097171"/>
    <w:rsid w:val="000A0668"/>
    <w:rsid w:val="000B22B1"/>
    <w:rsid w:val="000B583A"/>
    <w:rsid w:val="00107D0A"/>
    <w:rsid w:val="001101FD"/>
    <w:rsid w:val="00136E97"/>
    <w:rsid w:val="0018506B"/>
    <w:rsid w:val="001C4F13"/>
    <w:rsid w:val="001D0890"/>
    <w:rsid w:val="001D2A7A"/>
    <w:rsid w:val="00253C7E"/>
    <w:rsid w:val="00253FE6"/>
    <w:rsid w:val="00260537"/>
    <w:rsid w:val="0028022F"/>
    <w:rsid w:val="00290EC2"/>
    <w:rsid w:val="00292BCB"/>
    <w:rsid w:val="002A4527"/>
    <w:rsid w:val="002B0934"/>
    <w:rsid w:val="002B0A47"/>
    <w:rsid w:val="002C5F15"/>
    <w:rsid w:val="002F01B2"/>
    <w:rsid w:val="002F1C25"/>
    <w:rsid w:val="002F7A8E"/>
    <w:rsid w:val="00387622"/>
    <w:rsid w:val="003D2C77"/>
    <w:rsid w:val="003F152D"/>
    <w:rsid w:val="004220EC"/>
    <w:rsid w:val="004972DF"/>
    <w:rsid w:val="004A3A7B"/>
    <w:rsid w:val="004C2847"/>
    <w:rsid w:val="004E6BEF"/>
    <w:rsid w:val="00512E43"/>
    <w:rsid w:val="00547C55"/>
    <w:rsid w:val="00550273"/>
    <w:rsid w:val="005700D0"/>
    <w:rsid w:val="005A2188"/>
    <w:rsid w:val="005B2C05"/>
    <w:rsid w:val="005B4887"/>
    <w:rsid w:val="005C099A"/>
    <w:rsid w:val="005F5BE1"/>
    <w:rsid w:val="005F6DF9"/>
    <w:rsid w:val="006005EC"/>
    <w:rsid w:val="00616F7B"/>
    <w:rsid w:val="006227C4"/>
    <w:rsid w:val="00670911"/>
    <w:rsid w:val="00672DBB"/>
    <w:rsid w:val="00673342"/>
    <w:rsid w:val="00673EC7"/>
    <w:rsid w:val="006748CB"/>
    <w:rsid w:val="00696AB3"/>
    <w:rsid w:val="00710A80"/>
    <w:rsid w:val="00730224"/>
    <w:rsid w:val="007309BD"/>
    <w:rsid w:val="0073293B"/>
    <w:rsid w:val="00742BBB"/>
    <w:rsid w:val="00745C8F"/>
    <w:rsid w:val="00793712"/>
    <w:rsid w:val="007B5207"/>
    <w:rsid w:val="007F588C"/>
    <w:rsid w:val="00811402"/>
    <w:rsid w:val="0081212C"/>
    <w:rsid w:val="0081353D"/>
    <w:rsid w:val="00821DBF"/>
    <w:rsid w:val="00824D94"/>
    <w:rsid w:val="00847628"/>
    <w:rsid w:val="008523D4"/>
    <w:rsid w:val="008534CA"/>
    <w:rsid w:val="008711A9"/>
    <w:rsid w:val="00885390"/>
    <w:rsid w:val="008905D7"/>
    <w:rsid w:val="0091770F"/>
    <w:rsid w:val="00917CFE"/>
    <w:rsid w:val="0094462F"/>
    <w:rsid w:val="00956E5E"/>
    <w:rsid w:val="009B7B12"/>
    <w:rsid w:val="009B7BEA"/>
    <w:rsid w:val="009F25D2"/>
    <w:rsid w:val="00A0110B"/>
    <w:rsid w:val="00A21DF0"/>
    <w:rsid w:val="00A32362"/>
    <w:rsid w:val="00A63943"/>
    <w:rsid w:val="00A6511E"/>
    <w:rsid w:val="00A8554C"/>
    <w:rsid w:val="00AB1376"/>
    <w:rsid w:val="00B02605"/>
    <w:rsid w:val="00B23B48"/>
    <w:rsid w:val="00B25592"/>
    <w:rsid w:val="00B37082"/>
    <w:rsid w:val="00B54993"/>
    <w:rsid w:val="00B93198"/>
    <w:rsid w:val="00BC4A8A"/>
    <w:rsid w:val="00BC7920"/>
    <w:rsid w:val="00BD3C72"/>
    <w:rsid w:val="00BD72DD"/>
    <w:rsid w:val="00BF76E4"/>
    <w:rsid w:val="00C03086"/>
    <w:rsid w:val="00C1366C"/>
    <w:rsid w:val="00C46D8E"/>
    <w:rsid w:val="00C60BE5"/>
    <w:rsid w:val="00C665BE"/>
    <w:rsid w:val="00CA4D22"/>
    <w:rsid w:val="00CB0777"/>
    <w:rsid w:val="00CB0996"/>
    <w:rsid w:val="00CC2060"/>
    <w:rsid w:val="00CC6FCF"/>
    <w:rsid w:val="00CF0A77"/>
    <w:rsid w:val="00CF378E"/>
    <w:rsid w:val="00D04BD9"/>
    <w:rsid w:val="00D27337"/>
    <w:rsid w:val="00D82EED"/>
    <w:rsid w:val="00DA3D4A"/>
    <w:rsid w:val="00DB22D1"/>
    <w:rsid w:val="00DC1FE1"/>
    <w:rsid w:val="00DD692A"/>
    <w:rsid w:val="00DE353F"/>
    <w:rsid w:val="00DE3DCE"/>
    <w:rsid w:val="00DF7835"/>
    <w:rsid w:val="00DF7D63"/>
    <w:rsid w:val="00E00D29"/>
    <w:rsid w:val="00E143B7"/>
    <w:rsid w:val="00E15CE0"/>
    <w:rsid w:val="00E20307"/>
    <w:rsid w:val="00E256E2"/>
    <w:rsid w:val="00E4174E"/>
    <w:rsid w:val="00E42F15"/>
    <w:rsid w:val="00E54851"/>
    <w:rsid w:val="00E64B19"/>
    <w:rsid w:val="00E70935"/>
    <w:rsid w:val="00E766D5"/>
    <w:rsid w:val="00E90545"/>
    <w:rsid w:val="00E9640F"/>
    <w:rsid w:val="00E972BE"/>
    <w:rsid w:val="00EA0917"/>
    <w:rsid w:val="00EA4C47"/>
    <w:rsid w:val="00EC58BF"/>
    <w:rsid w:val="00EF64E3"/>
    <w:rsid w:val="00F2122D"/>
    <w:rsid w:val="00F27736"/>
    <w:rsid w:val="00F321E6"/>
    <w:rsid w:val="00F53D0A"/>
    <w:rsid w:val="00F53E25"/>
    <w:rsid w:val="00F546D3"/>
    <w:rsid w:val="00F5488B"/>
    <w:rsid w:val="00FD525C"/>
    <w:rsid w:val="00FD6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CE159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1C2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1C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2F1C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1C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2F1C25"/>
    <w:rPr>
      <w:sz w:val="18"/>
      <w:szCs w:val="18"/>
    </w:rPr>
  </w:style>
  <w:style w:type="paragraph" w:styleId="a7">
    <w:name w:val="List Paragraph"/>
    <w:basedOn w:val="a"/>
    <w:uiPriority w:val="34"/>
    <w:qFormat/>
    <w:rsid w:val="0067334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F7835"/>
    <w:rPr>
      <w:color w:val="0563C1" w:themeColor="hyperlink"/>
      <w:u w:val="single"/>
    </w:rPr>
  </w:style>
  <w:style w:type="character" w:styleId="a9">
    <w:name w:val="annotation reference"/>
    <w:basedOn w:val="a0"/>
    <w:uiPriority w:val="99"/>
    <w:semiHidden/>
    <w:unhideWhenUsed/>
    <w:rsid w:val="00D04BD9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D04BD9"/>
    <w:pPr>
      <w:jc w:val="left"/>
    </w:pPr>
  </w:style>
  <w:style w:type="character" w:customStyle="1" w:styleId="ab">
    <w:name w:val="注释文本字符"/>
    <w:basedOn w:val="a0"/>
    <w:link w:val="aa"/>
    <w:uiPriority w:val="99"/>
    <w:semiHidden/>
    <w:rsid w:val="00D04BD9"/>
  </w:style>
  <w:style w:type="paragraph" w:styleId="ac">
    <w:name w:val="annotation subject"/>
    <w:basedOn w:val="aa"/>
    <w:next w:val="aa"/>
    <w:link w:val="ad"/>
    <w:uiPriority w:val="99"/>
    <w:semiHidden/>
    <w:unhideWhenUsed/>
    <w:rsid w:val="00D04BD9"/>
    <w:rPr>
      <w:b/>
      <w:bCs/>
    </w:rPr>
  </w:style>
  <w:style w:type="character" w:customStyle="1" w:styleId="ad">
    <w:name w:val="批注主题字符"/>
    <w:basedOn w:val="ab"/>
    <w:link w:val="ac"/>
    <w:uiPriority w:val="99"/>
    <w:semiHidden/>
    <w:rsid w:val="00D04BD9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D04BD9"/>
    <w:rPr>
      <w:sz w:val="18"/>
      <w:szCs w:val="18"/>
    </w:rPr>
  </w:style>
  <w:style w:type="character" w:customStyle="1" w:styleId="af">
    <w:name w:val="批注框文本字符"/>
    <w:basedOn w:val="a0"/>
    <w:link w:val="ae"/>
    <w:uiPriority w:val="99"/>
    <w:semiHidden/>
    <w:rsid w:val="00D04BD9"/>
    <w:rPr>
      <w:sz w:val="18"/>
      <w:szCs w:val="18"/>
    </w:rPr>
  </w:style>
  <w:style w:type="paragraph" w:styleId="af0">
    <w:name w:val="Revision"/>
    <w:hidden/>
    <w:uiPriority w:val="99"/>
    <w:semiHidden/>
    <w:rsid w:val="001C4F1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1C2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1C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2F1C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1C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2F1C25"/>
    <w:rPr>
      <w:sz w:val="18"/>
      <w:szCs w:val="18"/>
    </w:rPr>
  </w:style>
  <w:style w:type="paragraph" w:styleId="a7">
    <w:name w:val="List Paragraph"/>
    <w:basedOn w:val="a"/>
    <w:uiPriority w:val="34"/>
    <w:qFormat/>
    <w:rsid w:val="0067334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F7835"/>
    <w:rPr>
      <w:color w:val="0563C1" w:themeColor="hyperlink"/>
      <w:u w:val="single"/>
    </w:rPr>
  </w:style>
  <w:style w:type="character" w:styleId="a9">
    <w:name w:val="annotation reference"/>
    <w:basedOn w:val="a0"/>
    <w:uiPriority w:val="99"/>
    <w:semiHidden/>
    <w:unhideWhenUsed/>
    <w:rsid w:val="00D04BD9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D04BD9"/>
    <w:pPr>
      <w:jc w:val="left"/>
    </w:pPr>
  </w:style>
  <w:style w:type="character" w:customStyle="1" w:styleId="ab">
    <w:name w:val="注释文本字符"/>
    <w:basedOn w:val="a0"/>
    <w:link w:val="aa"/>
    <w:uiPriority w:val="99"/>
    <w:semiHidden/>
    <w:rsid w:val="00D04BD9"/>
  </w:style>
  <w:style w:type="paragraph" w:styleId="ac">
    <w:name w:val="annotation subject"/>
    <w:basedOn w:val="aa"/>
    <w:next w:val="aa"/>
    <w:link w:val="ad"/>
    <w:uiPriority w:val="99"/>
    <w:semiHidden/>
    <w:unhideWhenUsed/>
    <w:rsid w:val="00D04BD9"/>
    <w:rPr>
      <w:b/>
      <w:bCs/>
    </w:rPr>
  </w:style>
  <w:style w:type="character" w:customStyle="1" w:styleId="ad">
    <w:name w:val="批注主题字符"/>
    <w:basedOn w:val="ab"/>
    <w:link w:val="ac"/>
    <w:uiPriority w:val="99"/>
    <w:semiHidden/>
    <w:rsid w:val="00D04BD9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D04BD9"/>
    <w:rPr>
      <w:sz w:val="18"/>
      <w:szCs w:val="18"/>
    </w:rPr>
  </w:style>
  <w:style w:type="character" w:customStyle="1" w:styleId="af">
    <w:name w:val="批注框文本字符"/>
    <w:basedOn w:val="a0"/>
    <w:link w:val="ae"/>
    <w:uiPriority w:val="99"/>
    <w:semiHidden/>
    <w:rsid w:val="00D04BD9"/>
    <w:rPr>
      <w:sz w:val="18"/>
      <w:szCs w:val="18"/>
    </w:rPr>
  </w:style>
  <w:style w:type="paragraph" w:styleId="af0">
    <w:name w:val="Revision"/>
    <w:hidden/>
    <w:uiPriority w:val="99"/>
    <w:semiHidden/>
    <w:rsid w:val="001C4F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microsoft.com/office/2007/relationships/hdphoto" Target="media/hdphoto1.wdp"/><Relationship Id="rId27" Type="http://schemas.openxmlformats.org/officeDocument/2006/relationships/image" Target="media/image18.png"/><Relationship Id="rId28" Type="http://schemas.openxmlformats.org/officeDocument/2006/relationships/hyperlink" Target="http://wiki.dfrobot.com.cn/index.php/PinMode()" TargetMode="Externa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31" Type="http://schemas.microsoft.com/office/2011/relationships/people" Target="people.xml"/><Relationship Id="rId32" Type="http://schemas.microsoft.com/office/2011/relationships/commentsExtended" Target="commentsExtended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1069</TotalTime>
  <Pages>15</Pages>
  <Words>1585</Words>
  <Characters>9040</Characters>
  <Application>Microsoft Macintosh Word</Application>
  <DocSecurity>0</DocSecurity>
  <Lines>75</Lines>
  <Paragraphs>21</Paragraphs>
  <ScaleCrop>false</ScaleCrop>
  <Company>DFRobot</Company>
  <LinksUpToDate>false</LinksUpToDate>
  <CharactersWithSpaces>10604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Zheng Jie</cp:lastModifiedBy>
  <cp:revision>89</cp:revision>
  <dcterms:created xsi:type="dcterms:W3CDTF">2015-03-16T06:40:00Z</dcterms:created>
  <dcterms:modified xsi:type="dcterms:W3CDTF">2015-04-13T02:34:00Z</dcterms:modified>
</cp:coreProperties>
</file>